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D4AD4" w14:textId="6B232F92" w:rsidR="00B371EF" w:rsidRDefault="7209BD2D" w:rsidP="00624560">
      <w:pPr>
        <w:pStyle w:val="Title"/>
        <w:jc w:val="center"/>
      </w:pPr>
      <w:r>
        <w:t>Honors Biology Chapter 2 PPT Notes</w:t>
      </w:r>
    </w:p>
    <w:p w14:paraId="6B272ABC" w14:textId="4A970437" w:rsidR="002E1500" w:rsidRPr="00624560" w:rsidRDefault="002E1500" w:rsidP="002E1500">
      <w:pPr>
        <w:rPr>
          <w:b/>
        </w:rPr>
      </w:pPr>
      <w:r w:rsidRPr="00624560">
        <w:rPr>
          <w:b/>
        </w:rPr>
        <w:t>ELEMENTS, ATOMS, AND MOLECULES</w:t>
      </w:r>
    </w:p>
    <w:p w14:paraId="57304CD7" w14:textId="77777777" w:rsidR="008F6C89" w:rsidRPr="002E1500" w:rsidRDefault="008F6C89" w:rsidP="002E1500">
      <w:pPr>
        <w:rPr>
          <w:u w:val="single"/>
        </w:rPr>
      </w:pPr>
      <w:r w:rsidRPr="002E1500">
        <w:rPr>
          <w:u w:val="single"/>
        </w:rPr>
        <w:t>2.1 I can define the basic vocabulary needed to understand basic chemistry</w:t>
      </w:r>
    </w:p>
    <w:p w14:paraId="7300C565" w14:textId="77777777" w:rsidR="008F6C89" w:rsidRPr="002E1500" w:rsidRDefault="008F6C89" w:rsidP="002E1500">
      <w:pPr>
        <w:numPr>
          <w:ilvl w:val="0"/>
          <w:numId w:val="1"/>
        </w:numPr>
      </w:pPr>
      <w:r w:rsidRPr="002E1500">
        <w:t>Chemicals are at the base level of biological hierarchy</w:t>
      </w:r>
    </w:p>
    <w:p w14:paraId="7FA1A61A" w14:textId="77777777" w:rsidR="008F6C89" w:rsidRPr="002E1500" w:rsidRDefault="008F6C89" w:rsidP="002E1500">
      <w:pPr>
        <w:numPr>
          <w:ilvl w:val="0"/>
          <w:numId w:val="1"/>
        </w:numPr>
      </w:pPr>
      <w:r w:rsidRPr="002E1500">
        <w:t>They are arranged into higher and higher levels of structural organization</w:t>
      </w:r>
    </w:p>
    <w:p w14:paraId="7A4D15E2" w14:textId="0373A46C" w:rsidR="002E1500" w:rsidRDefault="008F6C89" w:rsidP="002E1500">
      <w:pPr>
        <w:numPr>
          <w:ilvl w:val="1"/>
          <w:numId w:val="1"/>
        </w:numPr>
      </w:pPr>
      <w:r w:rsidRPr="002E1500">
        <w:t>Arrangement eventually leads to formation of living organisms</w:t>
      </w:r>
    </w:p>
    <w:p w14:paraId="162DB5F2" w14:textId="77777777" w:rsidR="008F6C89" w:rsidRPr="002E1500" w:rsidRDefault="008F6C89" w:rsidP="002E1500">
      <w:pPr>
        <w:rPr>
          <w:u w:val="single"/>
        </w:rPr>
      </w:pPr>
      <w:r w:rsidRPr="002E1500">
        <w:rPr>
          <w:u w:val="single"/>
        </w:rPr>
        <w:t>2.1 I can define the basic vocabulary needed to understand basic chemistry</w:t>
      </w:r>
    </w:p>
    <w:p w14:paraId="72A9C307" w14:textId="53E77A41" w:rsidR="008F6C89" w:rsidRPr="002E1500" w:rsidRDefault="008F6C89" w:rsidP="002E1500">
      <w:pPr>
        <w:numPr>
          <w:ilvl w:val="0"/>
          <w:numId w:val="2"/>
        </w:numPr>
      </w:pPr>
      <w:r w:rsidRPr="002E1500">
        <w:t xml:space="preserve">Living organisms are composed of </w:t>
      </w:r>
      <w:r w:rsidR="002E1500">
        <w:rPr>
          <w:b/>
          <w:bCs/>
        </w:rPr>
        <w:t>_______________</w:t>
      </w:r>
      <w:r w:rsidRPr="002E1500">
        <w:t>, which is anything that occupies space and has mass (weight)</w:t>
      </w:r>
    </w:p>
    <w:p w14:paraId="75ABD3A2" w14:textId="77777777" w:rsidR="008F6C89" w:rsidRPr="002E1500" w:rsidRDefault="008F6C89" w:rsidP="002E1500">
      <w:pPr>
        <w:numPr>
          <w:ilvl w:val="1"/>
          <w:numId w:val="2"/>
        </w:numPr>
      </w:pPr>
      <w:r w:rsidRPr="002E1500">
        <w:t>Matter is composed of chemical elements</w:t>
      </w:r>
    </w:p>
    <w:p w14:paraId="5BE2E3DD" w14:textId="78EBE0FC" w:rsidR="008F6C89" w:rsidRPr="002E1500" w:rsidRDefault="002E1500" w:rsidP="002E1500">
      <w:pPr>
        <w:numPr>
          <w:ilvl w:val="2"/>
          <w:numId w:val="2"/>
        </w:numPr>
      </w:pPr>
      <w:r>
        <w:rPr>
          <w:b/>
          <w:bCs/>
        </w:rPr>
        <w:t>_______________</w:t>
      </w:r>
      <w:r w:rsidR="008F6C89" w:rsidRPr="002E1500">
        <w:t>—a substance that cannot be broken down to other substances</w:t>
      </w:r>
    </w:p>
    <w:p w14:paraId="2A4C726C" w14:textId="77777777" w:rsidR="008F6C89" w:rsidRPr="002E1500" w:rsidRDefault="008F6C89" w:rsidP="002E1500">
      <w:pPr>
        <w:numPr>
          <w:ilvl w:val="2"/>
          <w:numId w:val="2"/>
        </w:numPr>
      </w:pPr>
      <w:r w:rsidRPr="002E1500">
        <w:t>There are 92 elements in nature—only a few exist in a pure state</w:t>
      </w:r>
    </w:p>
    <w:p w14:paraId="5E6A2D7A" w14:textId="22DF3159" w:rsidR="002E1500" w:rsidRPr="00624560" w:rsidRDefault="008F6C89" w:rsidP="002E1500">
      <w:pPr>
        <w:numPr>
          <w:ilvl w:val="1"/>
          <w:numId w:val="2"/>
        </w:numPr>
      </w:pPr>
      <w:r w:rsidRPr="002E1500">
        <w:t xml:space="preserve">Life requires 25 essential elements; some are called </w:t>
      </w:r>
      <w:r w:rsidR="002E1500">
        <w:rPr>
          <w:b/>
          <w:bCs/>
        </w:rPr>
        <w:t>_____________________</w:t>
      </w:r>
    </w:p>
    <w:p w14:paraId="13CC3C5B" w14:textId="77777777" w:rsidR="008F6C89" w:rsidRPr="002E1500" w:rsidRDefault="008F6C89" w:rsidP="002E1500">
      <w:pPr>
        <w:rPr>
          <w:u w:val="single"/>
        </w:rPr>
      </w:pPr>
      <w:r w:rsidRPr="002E1500">
        <w:rPr>
          <w:u w:val="single"/>
        </w:rPr>
        <w:t>2.1 I can define the basic vocabulary needed to understand basic chemistry</w:t>
      </w:r>
    </w:p>
    <w:p w14:paraId="1D343545" w14:textId="0E5C7E92" w:rsidR="008F6C89" w:rsidRPr="002E1500" w:rsidRDefault="002E1500" w:rsidP="002E1500">
      <w:pPr>
        <w:numPr>
          <w:ilvl w:val="0"/>
          <w:numId w:val="3"/>
        </w:numPr>
      </w:pPr>
      <w:r>
        <w:rPr>
          <w:b/>
          <w:bCs/>
        </w:rPr>
        <w:t>____________________</w:t>
      </w:r>
      <w:r w:rsidR="008F6C89" w:rsidRPr="002E1500">
        <w:t>—a substance consisting of two or more different elements combined in a fixed ratio</w:t>
      </w:r>
    </w:p>
    <w:p w14:paraId="76EC531B" w14:textId="77777777" w:rsidR="008F6C89" w:rsidRPr="002E1500" w:rsidRDefault="008F6C89" w:rsidP="002E1500">
      <w:pPr>
        <w:numPr>
          <w:ilvl w:val="1"/>
          <w:numId w:val="3"/>
        </w:numPr>
      </w:pPr>
      <w:r w:rsidRPr="002E1500">
        <w:t>There are many compounds that consist of only two elements</w:t>
      </w:r>
    </w:p>
    <w:p w14:paraId="633D381B" w14:textId="77777777" w:rsidR="008F6C89" w:rsidRPr="002E1500" w:rsidRDefault="008F6C89" w:rsidP="002E1500">
      <w:pPr>
        <w:numPr>
          <w:ilvl w:val="2"/>
          <w:numId w:val="3"/>
        </w:numPr>
      </w:pPr>
      <w:r w:rsidRPr="002E1500">
        <w:t>Table salt (sodium chloride or NaCl) is an example</w:t>
      </w:r>
    </w:p>
    <w:p w14:paraId="3E9E430B" w14:textId="77777777" w:rsidR="008F6C89" w:rsidRPr="002E1500" w:rsidRDefault="008F6C89" w:rsidP="002E1500">
      <w:pPr>
        <w:numPr>
          <w:ilvl w:val="2"/>
          <w:numId w:val="3"/>
        </w:numPr>
      </w:pPr>
      <w:r w:rsidRPr="002E1500">
        <w:t>Sodium is a metal, and chloride is a poisonous gas</w:t>
      </w:r>
    </w:p>
    <w:p w14:paraId="587ED1AA" w14:textId="77777777" w:rsidR="008F6C89" w:rsidRDefault="008F6C89" w:rsidP="002E1500">
      <w:pPr>
        <w:numPr>
          <w:ilvl w:val="2"/>
          <w:numId w:val="3"/>
        </w:numPr>
      </w:pPr>
      <w:r w:rsidRPr="002E1500">
        <w:t xml:space="preserve">However, when chemically combined, an edible compound emerges </w:t>
      </w:r>
    </w:p>
    <w:p w14:paraId="336E82F6" w14:textId="77777777" w:rsidR="008F6C89" w:rsidRPr="002E1500" w:rsidRDefault="008F6C89" w:rsidP="002E1500">
      <w:pPr>
        <w:rPr>
          <w:u w:val="single"/>
        </w:rPr>
      </w:pPr>
      <w:r w:rsidRPr="002E1500">
        <w:rPr>
          <w:u w:val="single"/>
        </w:rPr>
        <w:t>2.4 I can describe the structure of an atom</w:t>
      </w:r>
    </w:p>
    <w:p w14:paraId="31A2EFB5" w14:textId="6F1684B4" w:rsidR="008F6C89" w:rsidRPr="002E1500" w:rsidRDefault="008F6C89" w:rsidP="002E1500">
      <w:pPr>
        <w:numPr>
          <w:ilvl w:val="0"/>
          <w:numId w:val="4"/>
        </w:numPr>
      </w:pPr>
      <w:r w:rsidRPr="002E1500">
        <w:t xml:space="preserve">An </w:t>
      </w:r>
      <w:r w:rsidR="002E1500">
        <w:rPr>
          <w:b/>
          <w:bCs/>
        </w:rPr>
        <w:t>__________________</w:t>
      </w:r>
      <w:r w:rsidRPr="002E1500">
        <w:t xml:space="preserve"> is the smallest unit of matter that still retains the properties of a element</w:t>
      </w:r>
    </w:p>
    <w:p w14:paraId="52D2D283" w14:textId="77777777" w:rsidR="008F6C89" w:rsidRPr="002E1500" w:rsidRDefault="008F6C89" w:rsidP="002E1500">
      <w:pPr>
        <w:numPr>
          <w:ilvl w:val="1"/>
          <w:numId w:val="4"/>
        </w:numPr>
      </w:pPr>
      <w:r w:rsidRPr="002E1500">
        <w:t>Atoms are made of over a hundred subatomic particles, but only three are important for biological compounds</w:t>
      </w:r>
    </w:p>
    <w:p w14:paraId="7CE2CAAC" w14:textId="4D745FB4" w:rsidR="008F6C89" w:rsidRPr="002E1500" w:rsidRDefault="002E1500" w:rsidP="002E1500">
      <w:pPr>
        <w:numPr>
          <w:ilvl w:val="2"/>
          <w:numId w:val="4"/>
        </w:numPr>
      </w:pPr>
      <w:r>
        <w:rPr>
          <w:b/>
          <w:bCs/>
        </w:rPr>
        <w:t>_________________</w:t>
      </w:r>
      <w:r w:rsidR="008F6C89" w:rsidRPr="002E1500">
        <w:t>—has a single positive electrical charge</w:t>
      </w:r>
    </w:p>
    <w:p w14:paraId="23861595" w14:textId="2934344A" w:rsidR="008F6C89" w:rsidRPr="002E1500" w:rsidRDefault="002E1500" w:rsidP="002E1500">
      <w:pPr>
        <w:numPr>
          <w:ilvl w:val="2"/>
          <w:numId w:val="4"/>
        </w:numPr>
      </w:pPr>
      <w:r>
        <w:rPr>
          <w:b/>
          <w:bCs/>
        </w:rPr>
        <w:t>___________________</w:t>
      </w:r>
      <w:r w:rsidR="008F6C89" w:rsidRPr="002E1500">
        <w:t>—has a single negative electrical charge</w:t>
      </w:r>
    </w:p>
    <w:p w14:paraId="232728C8" w14:textId="12BB8DEF" w:rsidR="002E1500" w:rsidRDefault="002E1500" w:rsidP="002E1500">
      <w:pPr>
        <w:numPr>
          <w:ilvl w:val="2"/>
          <w:numId w:val="4"/>
        </w:numPr>
      </w:pPr>
      <w:r>
        <w:rPr>
          <w:b/>
          <w:bCs/>
        </w:rPr>
        <w:t>_________________</w:t>
      </w:r>
      <w:r w:rsidR="008F6C89" w:rsidRPr="002E1500">
        <w:t>—is electrically neutral</w:t>
      </w:r>
    </w:p>
    <w:p w14:paraId="1494DACF" w14:textId="77777777" w:rsidR="008F6C89" w:rsidRPr="002E1500" w:rsidRDefault="008F6C89" w:rsidP="002E1500">
      <w:pPr>
        <w:rPr>
          <w:u w:val="single"/>
        </w:rPr>
      </w:pPr>
      <w:r w:rsidRPr="002E1500">
        <w:rPr>
          <w:u w:val="single"/>
        </w:rPr>
        <w:t>2.4 I can describe the structure of an atom</w:t>
      </w:r>
    </w:p>
    <w:p w14:paraId="2D9AE728" w14:textId="77777777" w:rsidR="008F6C89" w:rsidRPr="002E1500" w:rsidRDefault="008F6C89" w:rsidP="002E1500">
      <w:pPr>
        <w:numPr>
          <w:ilvl w:val="0"/>
          <w:numId w:val="5"/>
        </w:numPr>
      </w:pPr>
      <w:r w:rsidRPr="002E1500">
        <w:t>Elements differ in their number of protons, neutrons, and electrons</w:t>
      </w:r>
    </w:p>
    <w:p w14:paraId="2AA2A699" w14:textId="77777777" w:rsidR="008F6C89" w:rsidRPr="002E1500" w:rsidRDefault="008F6C89" w:rsidP="002E1500">
      <w:pPr>
        <w:numPr>
          <w:ilvl w:val="1"/>
          <w:numId w:val="5"/>
        </w:numPr>
      </w:pPr>
      <w:r w:rsidRPr="002E1500">
        <w:t>Helium has two protons, two neutrons, and two electrons</w:t>
      </w:r>
    </w:p>
    <w:p w14:paraId="3CDE16D8" w14:textId="77777777" w:rsidR="008F6C89" w:rsidRDefault="008F6C89" w:rsidP="002E1500">
      <w:pPr>
        <w:numPr>
          <w:ilvl w:val="1"/>
          <w:numId w:val="5"/>
        </w:numPr>
      </w:pPr>
      <w:r w:rsidRPr="002E1500">
        <w:t>Carbon has six protons, six neutrons, and six electrons</w:t>
      </w:r>
    </w:p>
    <w:p w14:paraId="07E253E6" w14:textId="77777777" w:rsidR="008F6C89" w:rsidRPr="002E1500" w:rsidRDefault="008F6C89" w:rsidP="002E1500">
      <w:pPr>
        <w:rPr>
          <w:u w:val="single"/>
        </w:rPr>
      </w:pPr>
      <w:r w:rsidRPr="002E1500">
        <w:rPr>
          <w:u w:val="single"/>
        </w:rPr>
        <w:t>2.4 I can describe the structure of an atom</w:t>
      </w:r>
    </w:p>
    <w:p w14:paraId="10B942F9" w14:textId="215E981A" w:rsidR="008F6C89" w:rsidRPr="002E1500" w:rsidRDefault="008F6C89" w:rsidP="002E1500">
      <w:pPr>
        <w:numPr>
          <w:ilvl w:val="0"/>
          <w:numId w:val="6"/>
        </w:numPr>
      </w:pPr>
      <w:r w:rsidRPr="002E1500">
        <w:t xml:space="preserve">Neutrons and protons are packed in the atom’s </w:t>
      </w:r>
      <w:r w:rsidR="002E1500">
        <w:rPr>
          <w:b/>
          <w:bCs/>
        </w:rPr>
        <w:t>______________________</w:t>
      </w:r>
    </w:p>
    <w:p w14:paraId="2E4B0893" w14:textId="77777777" w:rsidR="008F6C89" w:rsidRPr="002E1500" w:rsidRDefault="008F6C89" w:rsidP="002E1500">
      <w:pPr>
        <w:numPr>
          <w:ilvl w:val="1"/>
          <w:numId w:val="6"/>
        </w:numPr>
      </w:pPr>
      <w:r w:rsidRPr="002E1500">
        <w:lastRenderedPageBreak/>
        <w:t>The negative charge of electrons and the positive charge of protons keep electrons near the nucleus</w:t>
      </w:r>
    </w:p>
    <w:p w14:paraId="0F94B923" w14:textId="73D21221" w:rsidR="008F6C89" w:rsidRPr="002E1500" w:rsidRDefault="008F6C89" w:rsidP="002E1500">
      <w:pPr>
        <w:numPr>
          <w:ilvl w:val="1"/>
          <w:numId w:val="6"/>
        </w:numPr>
      </w:pPr>
      <w:r w:rsidRPr="002E1500">
        <w:t xml:space="preserve">The number of protons is the atom’s </w:t>
      </w:r>
      <w:r w:rsidR="002E1500">
        <w:rPr>
          <w:b/>
          <w:bCs/>
        </w:rPr>
        <w:t>____________________________</w:t>
      </w:r>
    </w:p>
    <w:p w14:paraId="578F1D00" w14:textId="77777777" w:rsidR="008F6C89" w:rsidRPr="002E1500" w:rsidRDefault="008F6C89" w:rsidP="002E1500">
      <w:pPr>
        <w:numPr>
          <w:ilvl w:val="2"/>
          <w:numId w:val="6"/>
        </w:numPr>
      </w:pPr>
      <w:r w:rsidRPr="002E1500">
        <w:t xml:space="preserve">Carbon with 6 protons has an atomic number of 6 </w:t>
      </w:r>
    </w:p>
    <w:p w14:paraId="7F9E72AA" w14:textId="59D99EAD" w:rsidR="002E1500" w:rsidRDefault="008F6C89" w:rsidP="002E1500">
      <w:pPr>
        <w:numPr>
          <w:ilvl w:val="2"/>
          <w:numId w:val="6"/>
        </w:numPr>
      </w:pPr>
      <w:r w:rsidRPr="002E1500">
        <w:t xml:space="preserve">The </w:t>
      </w:r>
      <w:r w:rsidR="002E1500">
        <w:rPr>
          <w:b/>
          <w:bCs/>
        </w:rPr>
        <w:t>_______________________</w:t>
      </w:r>
      <w:r w:rsidRPr="002E1500">
        <w:t xml:space="preserve"> is the sum of the protons and neutrons in the nucleus (carbon-12 is written </w:t>
      </w:r>
      <w:r w:rsidRPr="002E1500">
        <w:rPr>
          <w:vertAlign w:val="superscript"/>
        </w:rPr>
        <w:t>12</w:t>
      </w:r>
      <w:r w:rsidRPr="002E1500">
        <w:t>C)</w:t>
      </w:r>
    </w:p>
    <w:p w14:paraId="5B1471B1" w14:textId="77777777" w:rsidR="008F6C89" w:rsidRPr="002E1500" w:rsidRDefault="008F6C89" w:rsidP="002E1500">
      <w:pPr>
        <w:rPr>
          <w:u w:val="single"/>
        </w:rPr>
      </w:pPr>
      <w:r w:rsidRPr="002E1500">
        <w:rPr>
          <w:u w:val="single"/>
        </w:rPr>
        <w:t>2.4 Atoms consist of protons, neutrons, and electrons</w:t>
      </w:r>
    </w:p>
    <w:p w14:paraId="3A5A74EF" w14:textId="77777777" w:rsidR="008F6C89" w:rsidRPr="002E1500" w:rsidRDefault="008F6C89" w:rsidP="002E1500">
      <w:pPr>
        <w:numPr>
          <w:ilvl w:val="0"/>
          <w:numId w:val="7"/>
        </w:numPr>
      </w:pPr>
      <w:r w:rsidRPr="002E1500">
        <w:t>Although all atoms of an element have the same atomic number, some differ in mass number</w:t>
      </w:r>
    </w:p>
    <w:p w14:paraId="3B44C24D" w14:textId="03AB945E" w:rsidR="008F6C89" w:rsidRPr="002E1500" w:rsidRDefault="008F6C89" w:rsidP="002E1500">
      <w:pPr>
        <w:numPr>
          <w:ilvl w:val="1"/>
          <w:numId w:val="7"/>
        </w:numPr>
      </w:pPr>
      <w:r w:rsidRPr="002E1500">
        <w:t xml:space="preserve">The variations are </w:t>
      </w:r>
      <w:r w:rsidR="002E1500">
        <w:rPr>
          <w:b/>
          <w:bCs/>
        </w:rPr>
        <w:t>_______________________</w:t>
      </w:r>
      <w:r w:rsidRPr="002E1500">
        <w:t>, which have the same numbers of protons and electrons but different numbers of neutrons</w:t>
      </w:r>
    </w:p>
    <w:p w14:paraId="57DED6C4" w14:textId="77777777" w:rsidR="008F6C89" w:rsidRPr="002E1500" w:rsidRDefault="008F6C89" w:rsidP="002E1500">
      <w:pPr>
        <w:numPr>
          <w:ilvl w:val="2"/>
          <w:numId w:val="7"/>
        </w:numPr>
      </w:pPr>
      <w:r w:rsidRPr="002E1500">
        <w:t xml:space="preserve">One isotope of carbon has 8 neutrons instead of 6 (written </w:t>
      </w:r>
      <w:r w:rsidRPr="002E1500">
        <w:rPr>
          <w:vertAlign w:val="superscript"/>
        </w:rPr>
        <w:t>14</w:t>
      </w:r>
      <w:r w:rsidRPr="002E1500">
        <w:t>C)</w:t>
      </w:r>
    </w:p>
    <w:p w14:paraId="686786E1" w14:textId="32980933" w:rsidR="002E1500" w:rsidRDefault="008F6C89" w:rsidP="002E1500">
      <w:pPr>
        <w:numPr>
          <w:ilvl w:val="2"/>
          <w:numId w:val="7"/>
        </w:numPr>
      </w:pPr>
      <w:r w:rsidRPr="002E1500">
        <w:t xml:space="preserve">Unlike </w:t>
      </w:r>
      <w:r w:rsidRPr="002E1500">
        <w:rPr>
          <w:vertAlign w:val="superscript"/>
        </w:rPr>
        <w:t>12</w:t>
      </w:r>
      <w:r w:rsidRPr="002E1500">
        <w:t xml:space="preserve">C, </w:t>
      </w:r>
      <w:r w:rsidRPr="002E1500">
        <w:rPr>
          <w:vertAlign w:val="superscript"/>
        </w:rPr>
        <w:t>14</w:t>
      </w:r>
      <w:r w:rsidRPr="002E1500">
        <w:t>C is an unstable (radioactive) isotope that gives off energy</w:t>
      </w:r>
    </w:p>
    <w:p w14:paraId="78AAADC6" w14:textId="1C9C2F1F" w:rsidR="008F6C89" w:rsidRPr="008F6C89" w:rsidRDefault="008F6C89" w:rsidP="002E1500">
      <w:pPr>
        <w:rPr>
          <w:u w:val="single"/>
        </w:rPr>
      </w:pPr>
      <w:r w:rsidRPr="008F6C89">
        <w:rPr>
          <w:u w:val="single"/>
        </w:rPr>
        <w:t>2.4 CONNECTION: Radioactive isotopes can help or harm us</w:t>
      </w:r>
    </w:p>
    <w:p w14:paraId="46D9826F" w14:textId="77777777" w:rsidR="008F6C89" w:rsidRPr="002E1500" w:rsidRDefault="008F6C89" w:rsidP="002E1500">
      <w:pPr>
        <w:numPr>
          <w:ilvl w:val="0"/>
          <w:numId w:val="8"/>
        </w:numPr>
      </w:pPr>
      <w:r w:rsidRPr="002E1500">
        <w:t>Living cells cannot distinguish between isotopes of the same element</w:t>
      </w:r>
    </w:p>
    <w:p w14:paraId="216DBFC2" w14:textId="77777777" w:rsidR="008F6C89" w:rsidRPr="002E1500" w:rsidRDefault="008F6C89" w:rsidP="002E1500">
      <w:pPr>
        <w:numPr>
          <w:ilvl w:val="1"/>
          <w:numId w:val="8"/>
        </w:numPr>
      </w:pPr>
      <w:r w:rsidRPr="002E1500">
        <w:t>Therefore, when radioactive compounds are used in metabolic processes, they act as tracers</w:t>
      </w:r>
    </w:p>
    <w:p w14:paraId="0A622A61" w14:textId="77777777" w:rsidR="008F6C89" w:rsidRPr="002E1500" w:rsidRDefault="008F6C89" w:rsidP="002E1500">
      <w:pPr>
        <w:numPr>
          <w:ilvl w:val="1"/>
          <w:numId w:val="8"/>
        </w:numPr>
      </w:pPr>
      <w:r w:rsidRPr="002E1500">
        <w:t>Radioactivity can be detected by instruments</w:t>
      </w:r>
    </w:p>
    <w:p w14:paraId="2EC87362" w14:textId="2E4E0B5B" w:rsidR="008F6C89" w:rsidRDefault="008F6C89" w:rsidP="008F6C89">
      <w:pPr>
        <w:numPr>
          <w:ilvl w:val="0"/>
          <w:numId w:val="8"/>
        </w:numPr>
      </w:pPr>
      <w:r w:rsidRPr="002E1500">
        <w:t>With instruments, the fate of radioactive tracers can be monitored in living organisms</w:t>
      </w:r>
    </w:p>
    <w:p w14:paraId="4518BAD5" w14:textId="77777777" w:rsidR="008F6C89" w:rsidRPr="008F6C89" w:rsidRDefault="008F6C89" w:rsidP="008F6C89">
      <w:pPr>
        <w:rPr>
          <w:u w:val="single"/>
        </w:rPr>
      </w:pPr>
      <w:r w:rsidRPr="008F6C89">
        <w:rPr>
          <w:u w:val="single"/>
        </w:rPr>
        <w:t>2.6 I can explain how the electron configuration of an atom influences its chemical behavior</w:t>
      </w:r>
    </w:p>
    <w:p w14:paraId="60C44E60" w14:textId="77777777" w:rsidR="008F6C89" w:rsidRPr="008F6C89" w:rsidRDefault="008F6C89" w:rsidP="008F6C89">
      <w:pPr>
        <w:numPr>
          <w:ilvl w:val="0"/>
          <w:numId w:val="9"/>
        </w:numPr>
      </w:pPr>
      <w:r w:rsidRPr="008F6C89">
        <w:t>Only electrons are involved in chemical activity</w:t>
      </w:r>
    </w:p>
    <w:p w14:paraId="65FFA046" w14:textId="1BDDEAEC" w:rsidR="008F6C89" w:rsidRPr="008F6C89" w:rsidRDefault="008F6C89" w:rsidP="008F6C89">
      <w:pPr>
        <w:numPr>
          <w:ilvl w:val="0"/>
          <w:numId w:val="9"/>
        </w:numPr>
      </w:pPr>
      <w:r w:rsidRPr="008F6C89">
        <w:t xml:space="preserve">Electrons occur in energy levels called </w:t>
      </w:r>
      <w:r>
        <w:rPr>
          <w:b/>
          <w:bCs/>
        </w:rPr>
        <w:t>_________________________</w:t>
      </w:r>
    </w:p>
    <w:p w14:paraId="5AFF3624" w14:textId="1AB490BF" w:rsidR="008F6C89" w:rsidRDefault="008F6C89" w:rsidP="008F6C89">
      <w:pPr>
        <w:rPr>
          <w:i/>
          <w:iCs/>
        </w:rPr>
      </w:pPr>
      <w:r w:rsidRPr="008F6C89">
        <w:t xml:space="preserve">Information about the distribution of electrons is found in the </w:t>
      </w:r>
      <w:r w:rsidRPr="008F6C89">
        <w:rPr>
          <w:i/>
          <w:iCs/>
        </w:rPr>
        <w:t>periodic table of the elements</w:t>
      </w:r>
    </w:p>
    <w:p w14:paraId="6230DAE4" w14:textId="77777777" w:rsidR="008F6C89" w:rsidRPr="008F6C89" w:rsidRDefault="008F6C89" w:rsidP="008F6C89">
      <w:pPr>
        <w:rPr>
          <w:u w:val="single"/>
        </w:rPr>
      </w:pPr>
      <w:r w:rsidRPr="008F6C89">
        <w:rPr>
          <w:u w:val="single"/>
        </w:rPr>
        <w:t>2.6 Electron arrangement determines the chemical properties of an atom</w:t>
      </w:r>
    </w:p>
    <w:p w14:paraId="074A5697" w14:textId="77777777" w:rsidR="008F6C89" w:rsidRPr="008F6C89" w:rsidRDefault="008F6C89" w:rsidP="008F6C89">
      <w:pPr>
        <w:numPr>
          <w:ilvl w:val="0"/>
          <w:numId w:val="10"/>
        </w:numPr>
      </w:pPr>
      <w:r w:rsidRPr="008F6C89">
        <w:t>Electron arrangement is in shells (levels/orbitals)</w:t>
      </w:r>
    </w:p>
    <w:p w14:paraId="49E898B3" w14:textId="77777777" w:rsidR="008F6C89" w:rsidRPr="008F6C89" w:rsidRDefault="008F6C89" w:rsidP="008F6C89">
      <w:pPr>
        <w:numPr>
          <w:ilvl w:val="1"/>
          <w:numId w:val="10"/>
        </w:numPr>
      </w:pPr>
      <w:r w:rsidRPr="008F6C89">
        <w:rPr>
          <w:u w:val="single"/>
        </w:rPr>
        <w:t>The number of electrons in the outermost shell (valence electrons) determines the chemical properties of the atom</w:t>
      </w:r>
    </w:p>
    <w:p w14:paraId="70228294" w14:textId="54A5865F" w:rsidR="008F6C89" w:rsidRDefault="008F6C89" w:rsidP="008F6C89">
      <w:r w:rsidRPr="008F6C89">
        <w:t>The first shell is full with two electrons, whereas the second and third will hold up to eight electrons</w:t>
      </w:r>
    </w:p>
    <w:p w14:paraId="215207C0" w14:textId="77777777" w:rsidR="008F6C89" w:rsidRPr="008F6C89" w:rsidRDefault="008F6C89" w:rsidP="008F6C89">
      <w:pPr>
        <w:rPr>
          <w:u w:val="single"/>
        </w:rPr>
      </w:pPr>
      <w:r w:rsidRPr="008F6C89">
        <w:rPr>
          <w:u w:val="single"/>
        </w:rPr>
        <w:t>2.6 Electron arrangement determines the chemical properties of an atom</w:t>
      </w:r>
    </w:p>
    <w:p w14:paraId="63001BD4" w14:textId="77777777" w:rsidR="008F6C89" w:rsidRPr="008F6C89" w:rsidRDefault="008F6C89" w:rsidP="008F6C89">
      <w:pPr>
        <w:numPr>
          <w:ilvl w:val="0"/>
          <w:numId w:val="11"/>
        </w:numPr>
      </w:pPr>
      <w:r w:rsidRPr="008F6C89">
        <w:t>Atoms want to fill their outer electron shells</w:t>
      </w:r>
    </w:p>
    <w:p w14:paraId="2D171F38" w14:textId="10CD1DD2" w:rsidR="008F6C89" w:rsidRDefault="008F6C89" w:rsidP="008F6C89">
      <w:pPr>
        <w:numPr>
          <w:ilvl w:val="1"/>
          <w:numId w:val="11"/>
        </w:numPr>
      </w:pPr>
      <w:r w:rsidRPr="008F6C89">
        <w:t xml:space="preserve">To accomplish this, the atom can share, donate, or receive electrons (which results in </w:t>
      </w:r>
      <w:r>
        <w:rPr>
          <w:b/>
          <w:bCs/>
        </w:rPr>
        <w:t>___________________</w:t>
      </w:r>
      <w:r w:rsidRPr="008F6C89">
        <w:t>)</w:t>
      </w:r>
    </w:p>
    <w:p w14:paraId="35F9333C" w14:textId="77777777" w:rsidR="008F6C89" w:rsidRPr="008F6C89" w:rsidRDefault="008F6C89" w:rsidP="008F6C89">
      <w:pPr>
        <w:rPr>
          <w:u w:val="single"/>
        </w:rPr>
      </w:pPr>
      <w:r w:rsidRPr="008F6C89">
        <w:rPr>
          <w:u w:val="single"/>
        </w:rPr>
        <w:t>2.6 Electron arrangement determines the chemical properties of an atom</w:t>
      </w:r>
    </w:p>
    <w:p w14:paraId="342F5D70" w14:textId="7832BEB8" w:rsidR="008F6C89" w:rsidRPr="008F6C89" w:rsidRDefault="008F6C89" w:rsidP="008F6C89">
      <w:pPr>
        <w:numPr>
          <w:ilvl w:val="0"/>
          <w:numId w:val="12"/>
        </w:numPr>
      </w:pPr>
      <w:r w:rsidRPr="008F6C89">
        <w:t xml:space="preserve">An </w:t>
      </w:r>
      <w:r>
        <w:rPr>
          <w:b/>
          <w:bCs/>
        </w:rPr>
        <w:t>____________</w:t>
      </w:r>
      <w:r w:rsidRPr="008F6C89">
        <w:t xml:space="preserve"> is an atom or molecule with an electrical charge resulting from gain or loss of electrons</w:t>
      </w:r>
    </w:p>
    <w:p w14:paraId="182066F5" w14:textId="77777777" w:rsidR="008F6C89" w:rsidRPr="008F6C89" w:rsidRDefault="008F6C89" w:rsidP="008F6C89">
      <w:pPr>
        <w:numPr>
          <w:ilvl w:val="1"/>
          <w:numId w:val="12"/>
        </w:numPr>
      </w:pPr>
      <w:r w:rsidRPr="008F6C89">
        <w:t>When an electron is lost, a positive charge results; when one is gained, a negative charge results</w:t>
      </w:r>
    </w:p>
    <w:p w14:paraId="2E1A939B" w14:textId="77777777" w:rsidR="008F6C89" w:rsidRPr="008F6C89" w:rsidRDefault="008F6C89" w:rsidP="008F6C89">
      <w:pPr>
        <w:numPr>
          <w:ilvl w:val="0"/>
          <w:numId w:val="12"/>
        </w:numPr>
      </w:pPr>
      <w:r w:rsidRPr="008F6C89">
        <w:t>Two ions with opposite charges attract each other</w:t>
      </w:r>
    </w:p>
    <w:p w14:paraId="266638F4" w14:textId="2EE3EDF9" w:rsidR="008F6C89" w:rsidRPr="00624560" w:rsidRDefault="008F6C89" w:rsidP="008F6C89">
      <w:pPr>
        <w:numPr>
          <w:ilvl w:val="1"/>
          <w:numId w:val="12"/>
        </w:numPr>
      </w:pPr>
      <w:r w:rsidRPr="008F6C89">
        <w:lastRenderedPageBreak/>
        <w:t xml:space="preserve">When the attraction holds the ions together, it is called an </w:t>
      </w:r>
      <w:r>
        <w:rPr>
          <w:b/>
          <w:bCs/>
        </w:rPr>
        <w:t>________________</w:t>
      </w:r>
    </w:p>
    <w:p w14:paraId="244B72B5" w14:textId="77777777" w:rsidR="008F6C89" w:rsidRPr="008F6C89" w:rsidRDefault="008F6C89" w:rsidP="008F6C89">
      <w:pPr>
        <w:rPr>
          <w:u w:val="single"/>
        </w:rPr>
      </w:pPr>
      <w:r w:rsidRPr="008F6C89">
        <w:rPr>
          <w:u w:val="single"/>
        </w:rPr>
        <w:t>2.8 Covalent bonds join atoms into molecules through electron sharing</w:t>
      </w:r>
    </w:p>
    <w:p w14:paraId="7D7C4325" w14:textId="7EC30813" w:rsidR="008F6C89" w:rsidRPr="008F6C89" w:rsidRDefault="008F6C89" w:rsidP="008F6C89">
      <w:pPr>
        <w:numPr>
          <w:ilvl w:val="0"/>
          <w:numId w:val="13"/>
        </w:numPr>
      </w:pPr>
      <w:r w:rsidRPr="008F6C89">
        <w:t xml:space="preserve">A </w:t>
      </w:r>
      <w:r>
        <w:rPr>
          <w:b/>
          <w:bCs/>
        </w:rPr>
        <w:t>_________________________</w:t>
      </w:r>
      <w:r w:rsidRPr="008F6C89">
        <w:t xml:space="preserve"> results when atoms share outer-shell electrons</w:t>
      </w:r>
    </w:p>
    <w:p w14:paraId="3699C3AB" w14:textId="6478EB76" w:rsidR="008F6C89" w:rsidRPr="008F6C89" w:rsidRDefault="008F6C89" w:rsidP="008F6C89">
      <w:pPr>
        <w:numPr>
          <w:ilvl w:val="1"/>
          <w:numId w:val="13"/>
        </w:numPr>
      </w:pPr>
      <w:r w:rsidRPr="008F6C89">
        <w:t xml:space="preserve">A </w:t>
      </w:r>
      <w:r>
        <w:rPr>
          <w:b/>
          <w:bCs/>
        </w:rPr>
        <w:t>___________________</w:t>
      </w:r>
      <w:r w:rsidRPr="008F6C89">
        <w:t xml:space="preserve"> is formed when atoms are held together by covalent bonds</w:t>
      </w:r>
    </w:p>
    <w:p w14:paraId="7F860337" w14:textId="77777777" w:rsidR="00000000" w:rsidRPr="00624560" w:rsidRDefault="00624560" w:rsidP="00624560">
      <w:pPr>
        <w:rPr>
          <w:u w:val="single"/>
        </w:rPr>
      </w:pPr>
      <w:r w:rsidRPr="00624560">
        <w:rPr>
          <w:u w:val="single"/>
        </w:rPr>
        <w:t>2.9 Unequal electron sharing creates polar molecules</w:t>
      </w:r>
    </w:p>
    <w:p w14:paraId="5336534F" w14:textId="77777777" w:rsidR="00000000" w:rsidRPr="00624560" w:rsidRDefault="00624560" w:rsidP="00624560">
      <w:pPr>
        <w:numPr>
          <w:ilvl w:val="0"/>
          <w:numId w:val="14"/>
        </w:numPr>
      </w:pPr>
      <w:r w:rsidRPr="00624560">
        <w:t>In molecules of only one element, the pull toward each atom is equal, because each atom has the same electronegativity</w:t>
      </w:r>
    </w:p>
    <w:p w14:paraId="16DC6B45" w14:textId="4B139B6F" w:rsidR="00624560" w:rsidRPr="00624560" w:rsidRDefault="00624560" w:rsidP="00624560">
      <w:pPr>
        <w:numPr>
          <w:ilvl w:val="1"/>
          <w:numId w:val="14"/>
        </w:numPr>
      </w:pPr>
      <w:r w:rsidRPr="00624560">
        <w:t xml:space="preserve">The bonds formed are called </w:t>
      </w:r>
      <w:r>
        <w:rPr>
          <w:b/>
          <w:bCs/>
        </w:rPr>
        <w:t>_________________________________</w:t>
      </w:r>
    </w:p>
    <w:p w14:paraId="2E0B4416" w14:textId="77777777" w:rsidR="00000000" w:rsidRPr="00624560" w:rsidRDefault="00624560" w:rsidP="00624560">
      <w:pPr>
        <w:rPr>
          <w:u w:val="single"/>
        </w:rPr>
      </w:pPr>
      <w:r w:rsidRPr="00624560">
        <w:rPr>
          <w:u w:val="single"/>
        </w:rPr>
        <w:t>2.9 Unequal electron sharing creates polar molecul</w:t>
      </w:r>
      <w:r w:rsidRPr="00624560">
        <w:rPr>
          <w:u w:val="single"/>
        </w:rPr>
        <w:t>es</w:t>
      </w:r>
    </w:p>
    <w:p w14:paraId="013FDB2F" w14:textId="77777777" w:rsidR="00000000" w:rsidRPr="00624560" w:rsidRDefault="00624560" w:rsidP="00624560">
      <w:pPr>
        <w:numPr>
          <w:ilvl w:val="0"/>
          <w:numId w:val="15"/>
        </w:numPr>
      </w:pPr>
      <w:r w:rsidRPr="00624560">
        <w:t>Water has atoms with different electronegativities</w:t>
      </w:r>
    </w:p>
    <w:p w14:paraId="09C84FBA" w14:textId="77777777" w:rsidR="00000000" w:rsidRPr="00624560" w:rsidRDefault="00624560" w:rsidP="00624560">
      <w:pPr>
        <w:numPr>
          <w:ilvl w:val="1"/>
          <w:numId w:val="15"/>
        </w:numPr>
      </w:pPr>
      <w:r w:rsidRPr="00624560">
        <w:t>Oxygen attracts the shared electrons more strongly than hydrogen</w:t>
      </w:r>
    </w:p>
    <w:p w14:paraId="64A74825" w14:textId="77777777" w:rsidR="00000000" w:rsidRPr="00624560" w:rsidRDefault="00624560" w:rsidP="00624560">
      <w:pPr>
        <w:numPr>
          <w:ilvl w:val="1"/>
          <w:numId w:val="15"/>
        </w:numPr>
      </w:pPr>
      <w:r w:rsidRPr="00624560">
        <w:t xml:space="preserve">So, the shared electrons spend more time near oxygen </w:t>
      </w:r>
    </w:p>
    <w:p w14:paraId="550D3B97" w14:textId="58EC1D7B" w:rsidR="00624560" w:rsidRPr="00624560" w:rsidRDefault="00624560" w:rsidP="00624560">
      <w:pPr>
        <w:numPr>
          <w:ilvl w:val="1"/>
          <w:numId w:val="15"/>
        </w:numPr>
      </w:pPr>
      <w:r w:rsidRPr="00624560">
        <w:t xml:space="preserve">The result is a </w:t>
      </w:r>
      <w:r>
        <w:rPr>
          <w:b/>
          <w:bCs/>
        </w:rPr>
        <w:t>______________________________</w:t>
      </w:r>
    </w:p>
    <w:p w14:paraId="0EBDC5CB" w14:textId="77777777" w:rsidR="00000000" w:rsidRPr="00624560" w:rsidRDefault="00624560" w:rsidP="00624560">
      <w:pPr>
        <w:rPr>
          <w:u w:val="single"/>
        </w:rPr>
      </w:pPr>
      <w:r w:rsidRPr="00624560">
        <w:rPr>
          <w:u w:val="single"/>
        </w:rPr>
        <w:t>2.9 Unequal electron sharing creates polar molecules</w:t>
      </w:r>
    </w:p>
    <w:p w14:paraId="2159B432" w14:textId="77777777" w:rsidR="00000000" w:rsidRPr="00624560" w:rsidRDefault="00624560" w:rsidP="00624560">
      <w:pPr>
        <w:numPr>
          <w:ilvl w:val="0"/>
          <w:numId w:val="16"/>
        </w:numPr>
      </w:pPr>
      <w:r w:rsidRPr="00624560">
        <w:t>In H</w:t>
      </w:r>
      <w:r w:rsidRPr="00624560">
        <w:rPr>
          <w:vertAlign w:val="subscript"/>
        </w:rPr>
        <w:t>2</w:t>
      </w:r>
      <w:r w:rsidRPr="00624560">
        <w:t>O the oxygen atom has a slight negative charge and the hydrogens have a slight positive charge</w:t>
      </w:r>
    </w:p>
    <w:p w14:paraId="5301C00B" w14:textId="5F24E0AB" w:rsidR="00624560" w:rsidRPr="00624560" w:rsidRDefault="00624560" w:rsidP="00624560">
      <w:pPr>
        <w:numPr>
          <w:ilvl w:val="1"/>
          <w:numId w:val="16"/>
        </w:numPr>
      </w:pPr>
      <w:r w:rsidRPr="00624560">
        <w:t>Molecules with this unequ</w:t>
      </w:r>
      <w:r w:rsidRPr="00624560">
        <w:t xml:space="preserve">al distribution of charges are called </w:t>
      </w:r>
      <w:r>
        <w:rPr>
          <w:b/>
          <w:bCs/>
        </w:rPr>
        <w:t>_______________</w:t>
      </w:r>
    </w:p>
    <w:p w14:paraId="04C81511" w14:textId="77777777" w:rsidR="00000000" w:rsidRPr="00624560" w:rsidRDefault="00624560" w:rsidP="00624560">
      <w:pPr>
        <w:rPr>
          <w:u w:val="single"/>
        </w:rPr>
      </w:pPr>
      <w:r w:rsidRPr="00624560">
        <w:rPr>
          <w:u w:val="single"/>
        </w:rPr>
        <w:t>2.10 Hydrogen bonds are weak bonds important in the chemistry of life</w:t>
      </w:r>
    </w:p>
    <w:p w14:paraId="0ADCD9FD" w14:textId="77777777" w:rsidR="00000000" w:rsidRPr="00624560" w:rsidRDefault="00624560" w:rsidP="00624560">
      <w:pPr>
        <w:numPr>
          <w:ilvl w:val="0"/>
          <w:numId w:val="17"/>
        </w:numPr>
      </w:pPr>
      <w:r w:rsidRPr="00624560">
        <w:t>Some chemical bonds are weaker than covalent bonds</w:t>
      </w:r>
    </w:p>
    <w:p w14:paraId="55A363D9" w14:textId="77777777" w:rsidR="00000000" w:rsidRPr="00624560" w:rsidRDefault="00624560" w:rsidP="00624560">
      <w:pPr>
        <w:numPr>
          <w:ilvl w:val="0"/>
          <w:numId w:val="17"/>
        </w:numPr>
      </w:pPr>
      <w:r w:rsidRPr="00624560">
        <w:t>Water molecules are electrically attracted to oppositely charged regions on neighboring molecules</w:t>
      </w:r>
    </w:p>
    <w:p w14:paraId="123F8DB5" w14:textId="6A9FA6CA" w:rsidR="00624560" w:rsidRPr="00624560" w:rsidRDefault="00624560" w:rsidP="00624560">
      <w:pPr>
        <w:numPr>
          <w:ilvl w:val="1"/>
          <w:numId w:val="17"/>
        </w:numPr>
      </w:pPr>
      <w:r w:rsidRPr="00624560">
        <w:t>Because the positively charged reg</w:t>
      </w:r>
      <w:r w:rsidRPr="00624560">
        <w:t xml:space="preserve">ion is always a hydrogen atom, the bond is called a </w:t>
      </w:r>
      <w:r>
        <w:rPr>
          <w:b/>
          <w:bCs/>
        </w:rPr>
        <w:t>_____________</w:t>
      </w:r>
    </w:p>
    <w:p w14:paraId="53EF6DA3" w14:textId="77777777" w:rsidR="00624560" w:rsidRPr="00624560" w:rsidRDefault="00624560" w:rsidP="00624560">
      <w:pPr>
        <w:rPr>
          <w:b/>
        </w:rPr>
      </w:pPr>
      <w:r w:rsidRPr="00624560">
        <w:rPr>
          <w:b/>
        </w:rPr>
        <w:t>WATER’S LIFE-SUPPORTING PROPERTIES</w:t>
      </w:r>
    </w:p>
    <w:p w14:paraId="65ABE3CB" w14:textId="77777777" w:rsidR="00000000" w:rsidRPr="00624560" w:rsidRDefault="00624560" w:rsidP="00624560">
      <w:pPr>
        <w:rPr>
          <w:u w:val="single"/>
        </w:rPr>
      </w:pPr>
      <w:r w:rsidRPr="00624560">
        <w:rPr>
          <w:u w:val="single"/>
        </w:rPr>
        <w:t>2.11 I can describe the special properties of water</w:t>
      </w:r>
    </w:p>
    <w:p w14:paraId="0E4ED4DE" w14:textId="02C840A4" w:rsidR="00000000" w:rsidRPr="00624560" w:rsidRDefault="00624560" w:rsidP="00624560">
      <w:pPr>
        <w:numPr>
          <w:ilvl w:val="0"/>
          <w:numId w:val="18"/>
        </w:numPr>
      </w:pPr>
      <w:r w:rsidRPr="00624560">
        <w:t xml:space="preserve">Hydrogen bonding causes molecules to stick together, a property called </w:t>
      </w:r>
      <w:r>
        <w:rPr>
          <w:b/>
          <w:bCs/>
        </w:rPr>
        <w:t>__________________</w:t>
      </w:r>
    </w:p>
    <w:p w14:paraId="0148EE44" w14:textId="77777777" w:rsidR="00000000" w:rsidRPr="00624560" w:rsidRDefault="00624560" w:rsidP="00624560">
      <w:pPr>
        <w:numPr>
          <w:ilvl w:val="1"/>
          <w:numId w:val="18"/>
        </w:numPr>
      </w:pPr>
      <w:r w:rsidRPr="00624560">
        <w:t>Cohesion is much stronger for water than other liquids</w:t>
      </w:r>
    </w:p>
    <w:p w14:paraId="576483FB" w14:textId="2421573E" w:rsidR="00624560" w:rsidRDefault="00624560" w:rsidP="00624560">
      <w:pPr>
        <w:numPr>
          <w:ilvl w:val="1"/>
          <w:numId w:val="18"/>
        </w:numPr>
      </w:pPr>
      <w:r w:rsidRPr="00624560">
        <w:t>This is useful in plants</w:t>
      </w:r>
      <w:r w:rsidRPr="00624560">
        <w:t xml:space="preserve"> that depend upon cohesion to help transport water and nutrients up the plant</w:t>
      </w:r>
    </w:p>
    <w:p w14:paraId="1DCCEC24" w14:textId="77777777" w:rsidR="00000000" w:rsidRPr="00624560" w:rsidRDefault="00624560" w:rsidP="00624560">
      <w:pPr>
        <w:rPr>
          <w:u w:val="single"/>
        </w:rPr>
      </w:pPr>
      <w:r w:rsidRPr="00624560">
        <w:rPr>
          <w:u w:val="single"/>
        </w:rPr>
        <w:t>2.11 I can describe the special properties of water – HYDROGEN BONDS</w:t>
      </w:r>
    </w:p>
    <w:p w14:paraId="598BE63C" w14:textId="1073D8E9" w:rsidR="00000000" w:rsidRPr="00624560" w:rsidRDefault="00624560" w:rsidP="00624560">
      <w:pPr>
        <w:numPr>
          <w:ilvl w:val="0"/>
          <w:numId w:val="19"/>
        </w:numPr>
      </w:pPr>
      <w:r w:rsidRPr="00624560">
        <w:t xml:space="preserve">Cohesion is related to </w:t>
      </w:r>
      <w:r>
        <w:rPr>
          <w:b/>
          <w:bCs/>
        </w:rPr>
        <w:t>__________________________________</w:t>
      </w:r>
      <w:r w:rsidRPr="00624560">
        <w:t>—a measure of how difficult it is to break the surface of a liquid</w:t>
      </w:r>
    </w:p>
    <w:p w14:paraId="47551A04" w14:textId="10C54789" w:rsidR="00624560" w:rsidRDefault="00624560" w:rsidP="00624560">
      <w:pPr>
        <w:numPr>
          <w:ilvl w:val="1"/>
          <w:numId w:val="19"/>
        </w:numPr>
      </w:pPr>
      <w:r w:rsidRPr="00624560">
        <w:t>Hydrogen bonds are responsible for surface tension</w:t>
      </w:r>
    </w:p>
    <w:p w14:paraId="4965AA36" w14:textId="77777777" w:rsidR="00000000" w:rsidRPr="00624560" w:rsidRDefault="00624560" w:rsidP="00624560">
      <w:pPr>
        <w:rPr>
          <w:u w:val="single"/>
        </w:rPr>
      </w:pPr>
      <w:r w:rsidRPr="00624560">
        <w:rPr>
          <w:u w:val="single"/>
        </w:rPr>
        <w:t>2.11 I can describe the special properties of water – HYDROGEN BONDS</w:t>
      </w:r>
    </w:p>
    <w:p w14:paraId="5C3FBB79" w14:textId="77777777" w:rsidR="00000000" w:rsidRPr="00624560" w:rsidRDefault="00624560" w:rsidP="00624560">
      <w:pPr>
        <w:numPr>
          <w:ilvl w:val="0"/>
          <w:numId w:val="20"/>
        </w:numPr>
      </w:pPr>
      <w:r w:rsidRPr="00624560">
        <w:t>Because of hydrogen bonding, water has a greater ability to resist temperature change than other liquids</w:t>
      </w:r>
    </w:p>
    <w:p w14:paraId="1407F357" w14:textId="18C6F97D" w:rsidR="00000000" w:rsidRPr="00624560" w:rsidRDefault="00624560" w:rsidP="00624560">
      <w:pPr>
        <w:numPr>
          <w:ilvl w:val="1"/>
          <w:numId w:val="20"/>
        </w:numPr>
      </w:pPr>
      <w:r>
        <w:rPr>
          <w:b/>
          <w:bCs/>
        </w:rPr>
        <w:t>________________</w:t>
      </w:r>
      <w:r w:rsidRPr="00624560">
        <w:t xml:space="preserve"> is the energy associated with movement of atoms and molecules in matter</w:t>
      </w:r>
    </w:p>
    <w:p w14:paraId="100F170B" w14:textId="3220F8AF" w:rsidR="00000000" w:rsidRPr="00624560" w:rsidRDefault="00624560" w:rsidP="00624560">
      <w:pPr>
        <w:numPr>
          <w:ilvl w:val="1"/>
          <w:numId w:val="20"/>
        </w:numPr>
      </w:pPr>
      <w:r>
        <w:rPr>
          <w:b/>
          <w:bCs/>
        </w:rPr>
        <w:t>_________________</w:t>
      </w:r>
      <w:r w:rsidRPr="00624560">
        <w:t xml:space="preserve"> measures</w:t>
      </w:r>
      <w:r w:rsidRPr="00624560">
        <w:t xml:space="preserve"> the intensity of heat</w:t>
      </w:r>
    </w:p>
    <w:p w14:paraId="35F10CB2" w14:textId="545EDF6C" w:rsidR="00624560" w:rsidRDefault="00624560" w:rsidP="00624560">
      <w:pPr>
        <w:numPr>
          <w:ilvl w:val="0"/>
          <w:numId w:val="20"/>
        </w:numPr>
      </w:pPr>
      <w:r w:rsidRPr="00624560">
        <w:lastRenderedPageBreak/>
        <w:t>Heat must be absorbed to break hydrogen bonds; heat is released when hydrogen bonds form</w:t>
      </w:r>
    </w:p>
    <w:p w14:paraId="17EEC5C5" w14:textId="77777777" w:rsidR="00000000" w:rsidRPr="00624560" w:rsidRDefault="00624560" w:rsidP="00624560">
      <w:pPr>
        <w:rPr>
          <w:u w:val="single"/>
        </w:rPr>
      </w:pPr>
      <w:r w:rsidRPr="00624560">
        <w:rPr>
          <w:u w:val="single"/>
        </w:rPr>
        <w:t>2.11 I can describe the special properties of water – HYDROGEN BONDS</w:t>
      </w:r>
    </w:p>
    <w:p w14:paraId="3E25E77D" w14:textId="77777777" w:rsidR="00000000" w:rsidRPr="00624560" w:rsidRDefault="00624560" w:rsidP="00624560">
      <w:pPr>
        <w:numPr>
          <w:ilvl w:val="0"/>
          <w:numId w:val="21"/>
        </w:numPr>
      </w:pPr>
      <w:r w:rsidRPr="00624560">
        <w:t xml:space="preserve">Water can exist as a gas, liquid, </w:t>
      </w:r>
      <w:r w:rsidRPr="00624560">
        <w:t>and solid</w:t>
      </w:r>
    </w:p>
    <w:p w14:paraId="4F2E86D8" w14:textId="77777777" w:rsidR="00000000" w:rsidRPr="00624560" w:rsidRDefault="00624560" w:rsidP="00624560">
      <w:pPr>
        <w:numPr>
          <w:ilvl w:val="0"/>
          <w:numId w:val="21"/>
        </w:numPr>
      </w:pPr>
      <w:r w:rsidRPr="00624560">
        <w:t>Water is less dense as a solid, a property due to hydrogen bonding</w:t>
      </w:r>
    </w:p>
    <w:p w14:paraId="46F7DD8B" w14:textId="77777777" w:rsidR="00000000" w:rsidRPr="00624560" w:rsidRDefault="00624560" w:rsidP="00624560">
      <w:pPr>
        <w:numPr>
          <w:ilvl w:val="0"/>
          <w:numId w:val="21"/>
        </w:numPr>
      </w:pPr>
      <w:r w:rsidRPr="00624560">
        <w:t>When water freezes, each molecule forms a stable hydrogen bond with four neighbors</w:t>
      </w:r>
    </w:p>
    <w:p w14:paraId="2DFAE581" w14:textId="77777777" w:rsidR="00000000" w:rsidRPr="00624560" w:rsidRDefault="00624560" w:rsidP="00624560">
      <w:pPr>
        <w:numPr>
          <w:ilvl w:val="1"/>
          <w:numId w:val="21"/>
        </w:numPr>
      </w:pPr>
      <w:r w:rsidRPr="00624560">
        <w:t>A three-dimensional crystal results</w:t>
      </w:r>
    </w:p>
    <w:p w14:paraId="0D434EB2" w14:textId="77777777" w:rsidR="00000000" w:rsidRPr="00624560" w:rsidRDefault="00624560" w:rsidP="00624560">
      <w:pPr>
        <w:numPr>
          <w:ilvl w:val="1"/>
          <w:numId w:val="21"/>
        </w:numPr>
      </w:pPr>
      <w:r w:rsidRPr="00624560">
        <w:t>There is space between the water molecules</w:t>
      </w:r>
    </w:p>
    <w:p w14:paraId="54AC9FA6" w14:textId="72B3E32F" w:rsidR="00624560" w:rsidRDefault="00624560" w:rsidP="00624560">
      <w:pPr>
        <w:numPr>
          <w:ilvl w:val="0"/>
          <w:numId w:val="21"/>
        </w:numPr>
      </w:pPr>
      <w:r w:rsidRPr="00624560">
        <w:t>Ice is less dense than wat</w:t>
      </w:r>
      <w:r w:rsidRPr="00624560">
        <w:t>er, so it floats</w:t>
      </w:r>
    </w:p>
    <w:p w14:paraId="7868B678" w14:textId="77777777" w:rsidR="00000000" w:rsidRPr="00624560" w:rsidRDefault="00624560" w:rsidP="00624560">
      <w:pPr>
        <w:rPr>
          <w:u w:val="single"/>
        </w:rPr>
      </w:pPr>
      <w:r w:rsidRPr="00624560">
        <w:rPr>
          <w:u w:val="single"/>
        </w:rPr>
        <w:t xml:space="preserve">2.14 I can define a solute, solvent, and a solution </w:t>
      </w:r>
    </w:p>
    <w:p w14:paraId="642D2209" w14:textId="77777777" w:rsidR="00000000" w:rsidRPr="00624560" w:rsidRDefault="00624560" w:rsidP="00624560">
      <w:pPr>
        <w:numPr>
          <w:ilvl w:val="0"/>
          <w:numId w:val="22"/>
        </w:numPr>
      </w:pPr>
      <w:r w:rsidRPr="00624560">
        <w:t xml:space="preserve">A </w:t>
      </w:r>
      <w:r w:rsidRPr="00624560">
        <w:rPr>
          <w:b/>
          <w:bCs/>
        </w:rPr>
        <w:t>solution</w:t>
      </w:r>
      <w:r w:rsidRPr="00624560">
        <w:t xml:space="preserve"> is a liquid consisting of a uniform mixture of two or more substances</w:t>
      </w:r>
    </w:p>
    <w:p w14:paraId="327FAAA2" w14:textId="77777777" w:rsidR="00000000" w:rsidRPr="00624560" w:rsidRDefault="00624560" w:rsidP="00624560">
      <w:pPr>
        <w:numPr>
          <w:ilvl w:val="1"/>
          <w:numId w:val="22"/>
        </w:numPr>
      </w:pPr>
      <w:r w:rsidRPr="00624560">
        <w:t xml:space="preserve">The dissolving agent is the </w:t>
      </w:r>
      <w:r w:rsidRPr="00624560">
        <w:rPr>
          <w:b/>
          <w:bCs/>
        </w:rPr>
        <w:t>solvent</w:t>
      </w:r>
    </w:p>
    <w:p w14:paraId="4A6A4CD6" w14:textId="6F2E0795" w:rsidR="00624560" w:rsidRPr="00624560" w:rsidRDefault="00624560" w:rsidP="00624560">
      <w:pPr>
        <w:numPr>
          <w:ilvl w:val="1"/>
          <w:numId w:val="22"/>
        </w:numPr>
      </w:pPr>
      <w:r w:rsidRPr="00624560">
        <w:t xml:space="preserve">The substance that is dissolved is the </w:t>
      </w:r>
      <w:r w:rsidRPr="00624560">
        <w:rPr>
          <w:b/>
          <w:bCs/>
        </w:rPr>
        <w:t>solute</w:t>
      </w:r>
    </w:p>
    <w:p w14:paraId="3F83F3A3" w14:textId="77777777" w:rsidR="00000000" w:rsidRPr="00624560" w:rsidRDefault="00624560" w:rsidP="00624560">
      <w:pPr>
        <w:rPr>
          <w:u w:val="single"/>
        </w:rPr>
      </w:pPr>
      <w:r w:rsidRPr="00624560">
        <w:rPr>
          <w:u w:val="single"/>
        </w:rPr>
        <w:t>2.14 I can define a sol</w:t>
      </w:r>
      <w:r w:rsidRPr="00624560">
        <w:rPr>
          <w:u w:val="single"/>
        </w:rPr>
        <w:t xml:space="preserve">ute, solvent, and a solution </w:t>
      </w:r>
    </w:p>
    <w:p w14:paraId="44268450" w14:textId="77777777" w:rsidR="00000000" w:rsidRPr="00624560" w:rsidRDefault="00624560" w:rsidP="00624560">
      <w:pPr>
        <w:numPr>
          <w:ilvl w:val="0"/>
          <w:numId w:val="23"/>
        </w:numPr>
      </w:pPr>
      <w:r w:rsidRPr="00624560">
        <w:t>Water is a versatile solvent that is fundamental to life processes</w:t>
      </w:r>
    </w:p>
    <w:p w14:paraId="14AED193" w14:textId="77777777" w:rsidR="00000000" w:rsidRPr="00624560" w:rsidRDefault="00624560" w:rsidP="00624560">
      <w:pPr>
        <w:numPr>
          <w:ilvl w:val="1"/>
          <w:numId w:val="23"/>
        </w:numPr>
      </w:pPr>
      <w:r w:rsidRPr="00624560">
        <w:t>Its versatility results from it</w:t>
      </w:r>
      <w:r w:rsidRPr="00624560">
        <w:t>s polarity</w:t>
      </w:r>
    </w:p>
    <w:p w14:paraId="11AAA615" w14:textId="77777777" w:rsidR="00000000" w:rsidRPr="00624560" w:rsidRDefault="00624560" w:rsidP="00624560">
      <w:pPr>
        <w:numPr>
          <w:ilvl w:val="1"/>
          <w:numId w:val="23"/>
        </w:numPr>
      </w:pPr>
      <w:r w:rsidRPr="00624560">
        <w:t>Table salt is an example of a solute that will go into solution in water</w:t>
      </w:r>
    </w:p>
    <w:p w14:paraId="25372825" w14:textId="01670BA0" w:rsidR="00624560" w:rsidRDefault="00624560" w:rsidP="00624560">
      <w:pPr>
        <w:numPr>
          <w:ilvl w:val="2"/>
          <w:numId w:val="23"/>
        </w:numPr>
      </w:pPr>
      <w:r w:rsidRPr="00624560">
        <w:t>Sodium and chloride ions and water are attracted</w:t>
      </w:r>
      <w:r w:rsidRPr="00624560">
        <w:t xml:space="preserve"> to each other because of their charges</w:t>
      </w:r>
    </w:p>
    <w:p w14:paraId="314AEC06" w14:textId="202CA418" w:rsidR="00000000" w:rsidRPr="00624560" w:rsidRDefault="00624560" w:rsidP="00624560">
      <w:pPr>
        <w:rPr>
          <w:u w:val="single"/>
        </w:rPr>
      </w:pPr>
      <w:r w:rsidRPr="00624560">
        <w:rPr>
          <w:u w:val="single"/>
        </w:rPr>
        <w:t>2.15 I can explain how</w:t>
      </w:r>
      <w:r w:rsidRPr="00624560">
        <w:rPr>
          <w:u w:val="single"/>
        </w:rPr>
        <w:t xml:space="preserve"> acids and bases are represented on the pH scale</w:t>
      </w:r>
    </w:p>
    <w:p w14:paraId="224D6013" w14:textId="77777777" w:rsidR="00000000" w:rsidRPr="00624560" w:rsidRDefault="00624560" w:rsidP="00624560">
      <w:pPr>
        <w:numPr>
          <w:ilvl w:val="0"/>
          <w:numId w:val="24"/>
        </w:numPr>
      </w:pPr>
      <w:r w:rsidRPr="00624560">
        <w:t xml:space="preserve">A </w:t>
      </w:r>
      <w:r w:rsidRPr="00624560">
        <w:t>few water molecules can break apart into ions</w:t>
      </w:r>
    </w:p>
    <w:p w14:paraId="0D6B6DBB" w14:textId="77777777" w:rsidR="00000000" w:rsidRPr="00624560" w:rsidRDefault="00624560" w:rsidP="00624560">
      <w:pPr>
        <w:numPr>
          <w:ilvl w:val="1"/>
          <w:numId w:val="24"/>
        </w:numPr>
      </w:pPr>
      <w:r w:rsidRPr="00624560">
        <w:t>Some are hydrogen ions (H</w:t>
      </w:r>
      <w:r w:rsidRPr="00624560">
        <w:rPr>
          <w:vertAlign w:val="superscript"/>
        </w:rPr>
        <w:t>+</w:t>
      </w:r>
      <w:r w:rsidRPr="00624560">
        <w:t>)</w:t>
      </w:r>
    </w:p>
    <w:p w14:paraId="6D5D5494" w14:textId="77777777" w:rsidR="00000000" w:rsidRPr="00624560" w:rsidRDefault="00624560" w:rsidP="00624560">
      <w:pPr>
        <w:numPr>
          <w:ilvl w:val="1"/>
          <w:numId w:val="24"/>
        </w:numPr>
      </w:pPr>
      <w:r w:rsidRPr="00624560">
        <w:t>Some are hydroxide ions (OH</w:t>
      </w:r>
      <w:r w:rsidRPr="00624560">
        <w:rPr>
          <w:vertAlign w:val="superscript"/>
        </w:rPr>
        <w:t>–</w:t>
      </w:r>
      <w:r w:rsidRPr="00624560">
        <w:t>)</w:t>
      </w:r>
    </w:p>
    <w:p w14:paraId="3082B411" w14:textId="77777777" w:rsidR="00000000" w:rsidRPr="00624560" w:rsidRDefault="00624560" w:rsidP="00624560">
      <w:pPr>
        <w:numPr>
          <w:ilvl w:val="2"/>
          <w:numId w:val="24"/>
        </w:numPr>
      </w:pPr>
      <w:r w:rsidRPr="00624560">
        <w:t>Both are extremely reactive</w:t>
      </w:r>
    </w:p>
    <w:p w14:paraId="6BA00249" w14:textId="4F57CFAF" w:rsidR="00624560" w:rsidRDefault="00624560" w:rsidP="00624560">
      <w:pPr>
        <w:numPr>
          <w:ilvl w:val="2"/>
          <w:numId w:val="24"/>
        </w:numPr>
      </w:pPr>
      <w:r w:rsidRPr="00624560">
        <w:t>A balance bet</w:t>
      </w:r>
      <w:r w:rsidRPr="00624560">
        <w:t>ween the two is critical for chemical processes to occur in a living organism</w:t>
      </w:r>
    </w:p>
    <w:p w14:paraId="29F4B46A" w14:textId="77777777" w:rsidR="00000000" w:rsidRPr="00624560" w:rsidRDefault="00624560" w:rsidP="00624560">
      <w:pPr>
        <w:rPr>
          <w:u w:val="single"/>
        </w:rPr>
      </w:pPr>
      <w:r w:rsidRPr="00624560">
        <w:rPr>
          <w:u w:val="single"/>
        </w:rPr>
        <w:t xml:space="preserve">2.15 I can explain hoe acids and bases are represented on the </w:t>
      </w:r>
      <w:r w:rsidRPr="00624560">
        <w:rPr>
          <w:u w:val="single"/>
        </w:rPr>
        <w:t>pH scale</w:t>
      </w:r>
    </w:p>
    <w:p w14:paraId="2BBA0D51" w14:textId="77777777" w:rsidR="00000000" w:rsidRPr="00624560" w:rsidRDefault="00624560" w:rsidP="00624560">
      <w:pPr>
        <w:numPr>
          <w:ilvl w:val="0"/>
          <w:numId w:val="25"/>
        </w:numPr>
      </w:pPr>
      <w:r w:rsidRPr="00624560">
        <w:t>Chemicals other than water can contribute H</w:t>
      </w:r>
      <w:r w:rsidRPr="00624560">
        <w:rPr>
          <w:vertAlign w:val="superscript"/>
        </w:rPr>
        <w:t>+</w:t>
      </w:r>
      <w:r w:rsidRPr="00624560">
        <w:t xml:space="preserve"> to a solution</w:t>
      </w:r>
    </w:p>
    <w:p w14:paraId="1B9DA8DB" w14:textId="083932F7" w:rsidR="00000000" w:rsidRPr="00624560" w:rsidRDefault="00624560" w:rsidP="00624560">
      <w:pPr>
        <w:numPr>
          <w:ilvl w:val="1"/>
          <w:numId w:val="25"/>
        </w:numPr>
      </w:pPr>
      <w:r w:rsidRPr="00624560">
        <w:t xml:space="preserve">They are called </w:t>
      </w:r>
      <w:r>
        <w:rPr>
          <w:b/>
          <w:bCs/>
        </w:rPr>
        <w:t>_________________</w:t>
      </w:r>
    </w:p>
    <w:p w14:paraId="0A639787" w14:textId="77777777" w:rsidR="00000000" w:rsidRPr="00624560" w:rsidRDefault="00624560" w:rsidP="00624560">
      <w:pPr>
        <w:numPr>
          <w:ilvl w:val="1"/>
          <w:numId w:val="25"/>
        </w:numPr>
      </w:pPr>
      <w:r w:rsidRPr="00624560">
        <w:t>An example is hydrochloric acid (HCl)</w:t>
      </w:r>
    </w:p>
    <w:p w14:paraId="29B8D1D6" w14:textId="77777777" w:rsidR="00000000" w:rsidRPr="00624560" w:rsidRDefault="00624560" w:rsidP="00624560">
      <w:pPr>
        <w:numPr>
          <w:ilvl w:val="2"/>
          <w:numId w:val="25"/>
        </w:numPr>
      </w:pPr>
      <w:r w:rsidRPr="00624560">
        <w:t>This is the acid in your stomach that aids in digestio</w:t>
      </w:r>
      <w:r w:rsidRPr="00624560">
        <w:t>n</w:t>
      </w:r>
    </w:p>
    <w:p w14:paraId="1564D4FF" w14:textId="1EB44CC7" w:rsidR="00624560" w:rsidRPr="00624560" w:rsidRDefault="00624560" w:rsidP="00624560">
      <w:pPr>
        <w:numPr>
          <w:ilvl w:val="0"/>
          <w:numId w:val="25"/>
        </w:numPr>
      </w:pPr>
      <w:r w:rsidRPr="00624560">
        <w:t>An acidic solution has a higher concentration of H</w:t>
      </w:r>
      <w:r w:rsidRPr="00624560">
        <w:rPr>
          <w:vertAlign w:val="superscript"/>
        </w:rPr>
        <w:t>+</w:t>
      </w:r>
      <w:r w:rsidRPr="00624560">
        <w:t xml:space="preserve"> than OH</w:t>
      </w:r>
      <w:r w:rsidRPr="00624560">
        <w:rPr>
          <w:vertAlign w:val="superscript"/>
        </w:rPr>
        <w:t>–</w:t>
      </w:r>
    </w:p>
    <w:p w14:paraId="3D7BB305" w14:textId="77777777" w:rsidR="00000000" w:rsidRPr="00624560" w:rsidRDefault="00624560" w:rsidP="00624560">
      <w:pPr>
        <w:rPr>
          <w:u w:val="single"/>
        </w:rPr>
      </w:pPr>
      <w:r w:rsidRPr="00624560">
        <w:rPr>
          <w:u w:val="single"/>
        </w:rPr>
        <w:t>2.15 I can explain how acids and bases are represented on the pH scale</w:t>
      </w:r>
    </w:p>
    <w:p w14:paraId="4D8FAA2C" w14:textId="77777777" w:rsidR="00000000" w:rsidRPr="00624560" w:rsidRDefault="00624560" w:rsidP="00624560">
      <w:pPr>
        <w:numPr>
          <w:ilvl w:val="0"/>
          <w:numId w:val="26"/>
        </w:numPr>
      </w:pPr>
      <w:r w:rsidRPr="00624560">
        <w:t>Some chemicals accept hydrogen ions and remove them from solution</w:t>
      </w:r>
    </w:p>
    <w:p w14:paraId="1B802E48" w14:textId="1D64C26F" w:rsidR="00000000" w:rsidRPr="00624560" w:rsidRDefault="00624560" w:rsidP="00624560">
      <w:pPr>
        <w:numPr>
          <w:ilvl w:val="1"/>
          <w:numId w:val="26"/>
        </w:numPr>
      </w:pPr>
      <w:r w:rsidRPr="00624560">
        <w:t xml:space="preserve">These chemicals are called </w:t>
      </w:r>
      <w:r>
        <w:rPr>
          <w:b/>
          <w:bCs/>
        </w:rPr>
        <w:t>_______________</w:t>
      </w:r>
    </w:p>
    <w:p w14:paraId="1F7C40E6" w14:textId="77777777" w:rsidR="00000000" w:rsidRPr="00624560" w:rsidRDefault="00624560" w:rsidP="00624560">
      <w:pPr>
        <w:numPr>
          <w:ilvl w:val="1"/>
          <w:numId w:val="26"/>
        </w:numPr>
      </w:pPr>
      <w:r w:rsidRPr="00624560">
        <w:lastRenderedPageBreak/>
        <w:t>For example, sodium hydroxide (N</w:t>
      </w:r>
      <w:r w:rsidRPr="00624560">
        <w:t>aOH) provides OH</w:t>
      </w:r>
      <w:r w:rsidRPr="00624560">
        <w:rPr>
          <w:vertAlign w:val="superscript"/>
        </w:rPr>
        <w:t>–</w:t>
      </w:r>
      <w:r w:rsidRPr="00624560">
        <w:t xml:space="preserve"> that combines with H</w:t>
      </w:r>
      <w:r w:rsidRPr="00624560">
        <w:rPr>
          <w:vertAlign w:val="superscript"/>
        </w:rPr>
        <w:t>+</w:t>
      </w:r>
      <w:r w:rsidRPr="00624560">
        <w:t xml:space="preserve"> to produce H</w:t>
      </w:r>
      <w:r w:rsidRPr="00624560">
        <w:rPr>
          <w:vertAlign w:val="subscript"/>
        </w:rPr>
        <w:t>2</w:t>
      </w:r>
      <w:r w:rsidRPr="00624560">
        <w:t>O (water)</w:t>
      </w:r>
    </w:p>
    <w:p w14:paraId="7CD268A1" w14:textId="77777777" w:rsidR="00000000" w:rsidRDefault="00624560" w:rsidP="00624560">
      <w:pPr>
        <w:numPr>
          <w:ilvl w:val="1"/>
          <w:numId w:val="26"/>
        </w:numPr>
      </w:pPr>
      <w:r w:rsidRPr="00624560">
        <w:t>This redu</w:t>
      </w:r>
      <w:r w:rsidRPr="00624560">
        <w:t>ces the H</w:t>
      </w:r>
      <w:r w:rsidRPr="00624560">
        <w:rPr>
          <w:vertAlign w:val="superscript"/>
        </w:rPr>
        <w:t>+</w:t>
      </w:r>
      <w:r w:rsidRPr="00624560">
        <w:t xml:space="preserve"> concentration</w:t>
      </w:r>
    </w:p>
    <w:p w14:paraId="2D426710" w14:textId="77777777" w:rsidR="00000000" w:rsidRPr="00624560" w:rsidRDefault="00624560" w:rsidP="00624560">
      <w:pPr>
        <w:rPr>
          <w:u w:val="single"/>
        </w:rPr>
      </w:pPr>
      <w:r w:rsidRPr="00624560">
        <w:rPr>
          <w:u w:val="single"/>
        </w:rPr>
        <w:t>2.15 I can explain hoe acids and bases are</w:t>
      </w:r>
      <w:r w:rsidRPr="00624560">
        <w:rPr>
          <w:u w:val="single"/>
        </w:rPr>
        <w:t xml:space="preserve"> represented on the pH scale</w:t>
      </w:r>
    </w:p>
    <w:p w14:paraId="67789632" w14:textId="2493AADC" w:rsidR="00000000" w:rsidRPr="00624560" w:rsidRDefault="00624560" w:rsidP="00624560">
      <w:pPr>
        <w:numPr>
          <w:ilvl w:val="0"/>
          <w:numId w:val="27"/>
        </w:numPr>
      </w:pPr>
      <w:r w:rsidRPr="00624560">
        <w:t xml:space="preserve">A </w:t>
      </w:r>
      <w:r>
        <w:rPr>
          <w:b/>
          <w:bCs/>
        </w:rPr>
        <w:t>________________________</w:t>
      </w:r>
      <w:r w:rsidRPr="00624560">
        <w:t xml:space="preserve"> (pH = potential of hydr</w:t>
      </w:r>
      <w:r w:rsidRPr="00624560">
        <w:t>ogen) is used to describe whether a solution is acidic or basic</w:t>
      </w:r>
    </w:p>
    <w:p w14:paraId="1826DDA6" w14:textId="77777777" w:rsidR="00000000" w:rsidRPr="00624560" w:rsidRDefault="00624560" w:rsidP="00624560">
      <w:pPr>
        <w:numPr>
          <w:ilvl w:val="1"/>
          <w:numId w:val="27"/>
        </w:numPr>
      </w:pPr>
      <w:r w:rsidRPr="00624560">
        <w:t>pH ranges from 0 (most acidic) to 14 (most basic)</w:t>
      </w:r>
    </w:p>
    <w:p w14:paraId="05F23943" w14:textId="507EDB92" w:rsidR="00624560" w:rsidRDefault="00624560" w:rsidP="00624560">
      <w:pPr>
        <w:numPr>
          <w:ilvl w:val="1"/>
          <w:numId w:val="27"/>
        </w:numPr>
      </w:pPr>
      <w:r w:rsidRPr="00624560">
        <w:t xml:space="preserve">A solution that </w:t>
      </w:r>
      <w:r w:rsidRPr="00624560">
        <w:t xml:space="preserve">is neither acidic or basic is neutral </w:t>
      </w:r>
      <w:r w:rsidRPr="00624560">
        <w:br/>
        <w:t>(pH = 7)</w:t>
      </w:r>
    </w:p>
    <w:p w14:paraId="0D3825DC" w14:textId="77777777" w:rsidR="00624560" w:rsidRPr="00624560" w:rsidRDefault="00624560" w:rsidP="00624560">
      <w:pPr>
        <w:rPr>
          <w:b/>
        </w:rPr>
      </w:pPr>
      <w:r w:rsidRPr="00624560">
        <w:rPr>
          <w:b/>
        </w:rPr>
        <w:t>CHEMICAL REACTIONS</w:t>
      </w:r>
    </w:p>
    <w:p w14:paraId="52AB44AB" w14:textId="77777777" w:rsidR="00000000" w:rsidRPr="00624560" w:rsidRDefault="00624560" w:rsidP="00624560">
      <w:pPr>
        <w:rPr>
          <w:u w:val="single"/>
        </w:rPr>
      </w:pPr>
      <w:r w:rsidRPr="00624560">
        <w:rPr>
          <w:u w:val="single"/>
        </w:rPr>
        <w:t>2.18 I can explain the significance of chemical reactions. (reactants and products)</w:t>
      </w:r>
    </w:p>
    <w:p w14:paraId="0F763AC7" w14:textId="77777777" w:rsidR="00000000" w:rsidRPr="00624560" w:rsidRDefault="00624560" w:rsidP="00624560">
      <w:pPr>
        <w:numPr>
          <w:ilvl w:val="0"/>
          <w:numId w:val="28"/>
        </w:numPr>
      </w:pPr>
      <w:r w:rsidRPr="00624560">
        <w:t>You learned that the structure of atoms and molecules determines the way they behave</w:t>
      </w:r>
    </w:p>
    <w:p w14:paraId="45B991ED" w14:textId="77777777" w:rsidR="00000000" w:rsidRPr="00624560" w:rsidRDefault="00624560" w:rsidP="00624560">
      <w:pPr>
        <w:numPr>
          <w:ilvl w:val="1"/>
          <w:numId w:val="28"/>
        </w:numPr>
      </w:pPr>
      <w:r w:rsidRPr="00624560">
        <w:t>Remember that atoms combine to form molecules</w:t>
      </w:r>
    </w:p>
    <w:p w14:paraId="7B1FFC53" w14:textId="77777777" w:rsidR="00000000" w:rsidRPr="00624560" w:rsidRDefault="00624560" w:rsidP="00624560">
      <w:pPr>
        <w:numPr>
          <w:ilvl w:val="1"/>
          <w:numId w:val="28"/>
        </w:numPr>
      </w:pPr>
      <w:r w:rsidRPr="00624560">
        <w:t>Hydrogen and oxygen can react to form water</w:t>
      </w:r>
    </w:p>
    <w:p w14:paraId="388B64B1" w14:textId="2DBA5B43" w:rsidR="00624560" w:rsidRDefault="00624560" w:rsidP="00624560">
      <w:r w:rsidRPr="00624560">
        <w:t>2H</w:t>
      </w:r>
      <w:r w:rsidRPr="00624560">
        <w:rPr>
          <w:vertAlign w:val="subscript"/>
        </w:rPr>
        <w:t xml:space="preserve">2 </w:t>
      </w:r>
      <w:r w:rsidRPr="00624560">
        <w:t>+ O</w:t>
      </w:r>
      <w:r w:rsidRPr="00624560">
        <w:rPr>
          <w:vertAlign w:val="subscript"/>
        </w:rPr>
        <w:t xml:space="preserve">2   </w:t>
      </w:r>
      <w:r w:rsidRPr="00624560">
        <w:t xml:space="preserve">        2H</w:t>
      </w:r>
      <w:r w:rsidRPr="00624560">
        <w:rPr>
          <w:vertAlign w:val="subscript"/>
        </w:rPr>
        <w:t>2</w:t>
      </w:r>
      <w:r w:rsidRPr="00624560">
        <w:t>O</w:t>
      </w:r>
    </w:p>
    <w:p w14:paraId="05FCE7C2" w14:textId="77777777" w:rsidR="00000000" w:rsidRPr="00624560" w:rsidRDefault="00624560" w:rsidP="00624560">
      <w:pPr>
        <w:rPr>
          <w:u w:val="single"/>
        </w:rPr>
      </w:pPr>
      <w:r w:rsidRPr="00624560">
        <w:rPr>
          <w:u w:val="single"/>
        </w:rPr>
        <w:t>2.18 I can explain the significance of chemical reactions. (reactants and products)</w:t>
      </w:r>
    </w:p>
    <w:p w14:paraId="5253A005" w14:textId="425D2EEA" w:rsidR="00000000" w:rsidRPr="00624560" w:rsidRDefault="00624560" w:rsidP="00624560">
      <w:pPr>
        <w:numPr>
          <w:ilvl w:val="0"/>
          <w:numId w:val="29"/>
        </w:numPr>
      </w:pPr>
      <w:r w:rsidRPr="00624560">
        <w:t xml:space="preserve">The formation of water from hydrogen and oxygen is an example of a </w:t>
      </w:r>
      <w:r>
        <w:rPr>
          <w:b/>
          <w:bCs/>
        </w:rPr>
        <w:t>_________________</w:t>
      </w:r>
    </w:p>
    <w:p w14:paraId="6D2EAF8A" w14:textId="51BD7FA7" w:rsidR="00000000" w:rsidRPr="00624560" w:rsidRDefault="00624560" w:rsidP="00624560">
      <w:pPr>
        <w:numPr>
          <w:ilvl w:val="0"/>
          <w:numId w:val="29"/>
        </w:numPr>
      </w:pPr>
      <w:r w:rsidRPr="00624560">
        <w:t xml:space="preserve">The </w:t>
      </w:r>
      <w:r>
        <w:rPr>
          <w:b/>
          <w:bCs/>
        </w:rPr>
        <w:t>__________________</w:t>
      </w:r>
      <w:r w:rsidRPr="00624560">
        <w:t xml:space="preserve"> (H</w:t>
      </w:r>
      <w:r w:rsidRPr="00624560">
        <w:rPr>
          <w:vertAlign w:val="subscript"/>
        </w:rPr>
        <w:t>2</w:t>
      </w:r>
      <w:r w:rsidRPr="00624560">
        <w:t xml:space="preserve"> and O</w:t>
      </w:r>
      <w:r w:rsidRPr="00624560">
        <w:rPr>
          <w:vertAlign w:val="subscript"/>
        </w:rPr>
        <w:t>2</w:t>
      </w:r>
      <w:r w:rsidRPr="00624560">
        <w:t>) are converted to H</w:t>
      </w:r>
      <w:r w:rsidRPr="00624560">
        <w:rPr>
          <w:vertAlign w:val="subscript"/>
        </w:rPr>
        <w:t>2</w:t>
      </w:r>
      <w:r w:rsidRPr="00624560">
        <w:t xml:space="preserve">O, the </w:t>
      </w:r>
      <w:r>
        <w:rPr>
          <w:b/>
          <w:bCs/>
        </w:rPr>
        <w:t>___________________</w:t>
      </w:r>
    </w:p>
    <w:p w14:paraId="3311252A" w14:textId="77777777" w:rsidR="00000000" w:rsidRPr="00624560" w:rsidRDefault="00624560" w:rsidP="00624560">
      <w:pPr>
        <w:numPr>
          <w:ilvl w:val="1"/>
          <w:numId w:val="29"/>
        </w:numPr>
      </w:pPr>
      <w:r w:rsidRPr="00624560">
        <w:t>Organisms do not make water, but they do carry out a large number of chemical reactio</w:t>
      </w:r>
      <w:r w:rsidRPr="00624560">
        <w:t>ns that rearrange matter</w:t>
      </w:r>
    </w:p>
    <w:p w14:paraId="53113399" w14:textId="729FB861" w:rsidR="002E1500" w:rsidRPr="002E1500" w:rsidRDefault="00624560" w:rsidP="002E1500">
      <w:pPr>
        <w:numPr>
          <w:ilvl w:val="1"/>
          <w:numId w:val="29"/>
        </w:numPr>
      </w:pPr>
      <w:r w:rsidRPr="00624560">
        <w:t>Photosynthesis is an example where plants drive a sequence of chemical reactions that produce glucose</w:t>
      </w:r>
      <w:bookmarkStart w:id="0" w:name="_GoBack"/>
      <w:bookmarkEnd w:id="0"/>
    </w:p>
    <w:p w14:paraId="4A2701FC" w14:textId="77777777" w:rsidR="002E1500" w:rsidRPr="002E1500" w:rsidRDefault="002E1500" w:rsidP="002E1500"/>
    <w:p w14:paraId="1E899BAB" w14:textId="77777777" w:rsidR="002E1500" w:rsidRPr="002E1500" w:rsidRDefault="002E1500" w:rsidP="002E1500"/>
    <w:p w14:paraId="075BD37A" w14:textId="77777777" w:rsidR="002E1500" w:rsidRDefault="002E1500"/>
    <w:p w14:paraId="1706112B" w14:textId="1DD7E9A5" w:rsidR="7209BD2D" w:rsidRDefault="7209BD2D" w:rsidP="7209BD2D"/>
    <w:sectPr w:rsidR="7209BD2D" w:rsidSect="00624560">
      <w:footerReference w:type="default" r:id="rId7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340D7" w14:textId="77777777" w:rsidR="00624560" w:rsidRDefault="00624560" w:rsidP="00624560">
      <w:pPr>
        <w:spacing w:after="0" w:line="240" w:lineRule="auto"/>
      </w:pPr>
      <w:r>
        <w:separator/>
      </w:r>
    </w:p>
  </w:endnote>
  <w:endnote w:type="continuationSeparator" w:id="0">
    <w:p w14:paraId="092442BC" w14:textId="77777777" w:rsidR="00624560" w:rsidRDefault="00624560" w:rsidP="0062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F6696" w14:textId="482E0E5C" w:rsidR="00624560" w:rsidRDefault="00624560">
    <w:pPr>
      <w:pStyle w:val="Footer"/>
    </w:pPr>
    <w:r>
      <w:t>Make sure you are checking the webpage for more resources! Schallerscience.weebly.com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D1001" w14:textId="77777777" w:rsidR="00624560" w:rsidRDefault="00624560" w:rsidP="00624560">
      <w:pPr>
        <w:spacing w:after="0" w:line="240" w:lineRule="auto"/>
      </w:pPr>
      <w:r>
        <w:separator/>
      </w:r>
    </w:p>
  </w:footnote>
  <w:footnote w:type="continuationSeparator" w:id="0">
    <w:p w14:paraId="77F085C6" w14:textId="77777777" w:rsidR="00624560" w:rsidRDefault="00624560" w:rsidP="0062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6CF"/>
    <w:multiLevelType w:val="hybridMultilevel"/>
    <w:tmpl w:val="541E9B1A"/>
    <w:lvl w:ilvl="0" w:tplc="BE2C19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AA9D0A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84058E">
      <w:start w:val="2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E1B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802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28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CAD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617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1A8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D01"/>
    <w:multiLevelType w:val="hybridMultilevel"/>
    <w:tmpl w:val="5E347260"/>
    <w:lvl w:ilvl="0" w:tplc="6268CC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8DC90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228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06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23A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62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60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44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F2A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7C98"/>
    <w:multiLevelType w:val="hybridMultilevel"/>
    <w:tmpl w:val="39E2E502"/>
    <w:lvl w:ilvl="0" w:tplc="33F6E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E29D8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0A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489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22C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C7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AE4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26E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E2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4F51"/>
    <w:multiLevelType w:val="hybridMultilevel"/>
    <w:tmpl w:val="4B2059B0"/>
    <w:lvl w:ilvl="0" w:tplc="082CF1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8086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E8E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2FD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A8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B4B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C7F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C3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ED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41D"/>
    <w:multiLevelType w:val="hybridMultilevel"/>
    <w:tmpl w:val="0B10C9CE"/>
    <w:lvl w:ilvl="0" w:tplc="64ACBA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ECF54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C1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C0C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2B4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8F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689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A61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8E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030CA"/>
    <w:multiLevelType w:val="hybridMultilevel"/>
    <w:tmpl w:val="DCAC661E"/>
    <w:lvl w:ilvl="0" w:tplc="E332B8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C18AA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E9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76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4A1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E48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CC9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6E9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E3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6ABA"/>
    <w:multiLevelType w:val="hybridMultilevel"/>
    <w:tmpl w:val="54F80F9A"/>
    <w:lvl w:ilvl="0" w:tplc="D7EC05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05F1E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7C5A08">
      <w:start w:val="1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081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F2DE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C7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C38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C9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22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79F"/>
    <w:multiLevelType w:val="hybridMultilevel"/>
    <w:tmpl w:val="C7CA0CF4"/>
    <w:lvl w:ilvl="0" w:tplc="4588FD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61086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64A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E8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C5B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E1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01F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A6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323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5948"/>
    <w:multiLevelType w:val="hybridMultilevel"/>
    <w:tmpl w:val="F18C17A0"/>
    <w:lvl w:ilvl="0" w:tplc="B7A00A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65672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E2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249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EEB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5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64E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A4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48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60AEE"/>
    <w:multiLevelType w:val="hybridMultilevel"/>
    <w:tmpl w:val="FC7A77B0"/>
    <w:lvl w:ilvl="0" w:tplc="0F7EB6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CEA36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D0A900">
      <w:start w:val="1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8A4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653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E4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C1F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4A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0D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B4A4A"/>
    <w:multiLevelType w:val="hybridMultilevel"/>
    <w:tmpl w:val="60FAC798"/>
    <w:lvl w:ilvl="0" w:tplc="B31E1A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2B9DC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BE1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816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5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05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8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5A68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564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26C3A"/>
    <w:multiLevelType w:val="hybridMultilevel"/>
    <w:tmpl w:val="68C82ABE"/>
    <w:lvl w:ilvl="0" w:tplc="037283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2AB4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6B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E4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04E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A7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2A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E8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AE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310DF"/>
    <w:multiLevelType w:val="hybridMultilevel"/>
    <w:tmpl w:val="CA387560"/>
    <w:lvl w:ilvl="0" w:tplc="3F12E6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9623AC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A3370">
      <w:start w:val="1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E99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C34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49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AB5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E2FC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23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D0037"/>
    <w:multiLevelType w:val="hybridMultilevel"/>
    <w:tmpl w:val="EED876DA"/>
    <w:lvl w:ilvl="0" w:tplc="F3B888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5ABFB4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8B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08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01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0F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EBB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04D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A7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4510C"/>
    <w:multiLevelType w:val="hybridMultilevel"/>
    <w:tmpl w:val="DD3AA02A"/>
    <w:lvl w:ilvl="0" w:tplc="1D6645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04B0C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22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A66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0CB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C8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4F8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A6B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1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6263C"/>
    <w:multiLevelType w:val="hybridMultilevel"/>
    <w:tmpl w:val="F536C75A"/>
    <w:lvl w:ilvl="0" w:tplc="4F7CA8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2364E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65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AEB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25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20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EEB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085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5A8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E5017"/>
    <w:multiLevelType w:val="hybridMultilevel"/>
    <w:tmpl w:val="949EED52"/>
    <w:lvl w:ilvl="0" w:tplc="1D4C7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6AF54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CD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ED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EF5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40C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837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0F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8C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D74F6"/>
    <w:multiLevelType w:val="hybridMultilevel"/>
    <w:tmpl w:val="964666A6"/>
    <w:lvl w:ilvl="0" w:tplc="557836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E24CA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22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E81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082F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41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0E5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8AE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A7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F6B50"/>
    <w:multiLevelType w:val="hybridMultilevel"/>
    <w:tmpl w:val="6A165772"/>
    <w:lvl w:ilvl="0" w:tplc="07C8F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D86C74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0CF3B2">
      <w:start w:val="2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62D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4A4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2C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CAE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CA2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8F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259A8"/>
    <w:multiLevelType w:val="hybridMultilevel"/>
    <w:tmpl w:val="87C03A26"/>
    <w:lvl w:ilvl="0" w:tplc="4E3E1F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6779E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E685A0">
      <w:start w:val="1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048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E0CB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A4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678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25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44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B6965"/>
    <w:multiLevelType w:val="hybridMultilevel"/>
    <w:tmpl w:val="05B2EAC2"/>
    <w:lvl w:ilvl="0" w:tplc="D44AD5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E0788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2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447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5C80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CC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4D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84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41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A19CD"/>
    <w:multiLevelType w:val="hybridMultilevel"/>
    <w:tmpl w:val="F5F09BBC"/>
    <w:lvl w:ilvl="0" w:tplc="EB00F2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687E0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DCC610">
      <w:start w:val="2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21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440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4E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284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AEE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C5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B4E42"/>
    <w:multiLevelType w:val="hybridMultilevel"/>
    <w:tmpl w:val="E26839F6"/>
    <w:lvl w:ilvl="0" w:tplc="1E2E0C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6E40A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0D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81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25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ED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AC9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E78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AA1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14FBF"/>
    <w:multiLevelType w:val="hybridMultilevel"/>
    <w:tmpl w:val="5670A150"/>
    <w:lvl w:ilvl="0" w:tplc="F404F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0E6A4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D03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E7E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A412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E7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8D4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8DC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C4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553CB"/>
    <w:multiLevelType w:val="hybridMultilevel"/>
    <w:tmpl w:val="A4BA1B18"/>
    <w:lvl w:ilvl="0" w:tplc="C5A6E7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4CC01A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C7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69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007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07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2E6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B848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6C2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477A9"/>
    <w:multiLevelType w:val="hybridMultilevel"/>
    <w:tmpl w:val="A5E02D6C"/>
    <w:lvl w:ilvl="0" w:tplc="F4CE3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AFBE2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BA44E8">
      <w:start w:val="1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04F5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495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8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CDA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81F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00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71CB3"/>
    <w:multiLevelType w:val="hybridMultilevel"/>
    <w:tmpl w:val="8A149444"/>
    <w:lvl w:ilvl="0" w:tplc="64102E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AD290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28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8CA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EED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E4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4BD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9AE9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82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77787"/>
    <w:multiLevelType w:val="hybridMultilevel"/>
    <w:tmpl w:val="B1CC851C"/>
    <w:lvl w:ilvl="0" w:tplc="FA7AAD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C829A">
      <w:start w:val="1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28C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320D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8B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EE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6D5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C23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C0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B10E9"/>
    <w:multiLevelType w:val="hybridMultilevel"/>
    <w:tmpl w:val="D6504584"/>
    <w:lvl w:ilvl="0" w:tplc="3CDA04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65F18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25F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232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80D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AAD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E71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8A2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4B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12"/>
  </w:num>
  <w:num w:numId="5">
    <w:abstractNumId w:val="27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23"/>
  </w:num>
  <w:num w:numId="12">
    <w:abstractNumId w:val="17"/>
  </w:num>
  <w:num w:numId="13">
    <w:abstractNumId w:val="7"/>
  </w:num>
  <w:num w:numId="14">
    <w:abstractNumId w:val="4"/>
  </w:num>
  <w:num w:numId="15">
    <w:abstractNumId w:val="26"/>
  </w:num>
  <w:num w:numId="16">
    <w:abstractNumId w:val="1"/>
  </w:num>
  <w:num w:numId="17">
    <w:abstractNumId w:val="5"/>
  </w:num>
  <w:num w:numId="18">
    <w:abstractNumId w:val="20"/>
  </w:num>
  <w:num w:numId="19">
    <w:abstractNumId w:val="22"/>
  </w:num>
  <w:num w:numId="20">
    <w:abstractNumId w:val="13"/>
  </w:num>
  <w:num w:numId="21">
    <w:abstractNumId w:val="2"/>
  </w:num>
  <w:num w:numId="22">
    <w:abstractNumId w:val="10"/>
  </w:num>
  <w:num w:numId="23">
    <w:abstractNumId w:val="18"/>
  </w:num>
  <w:num w:numId="24">
    <w:abstractNumId w:val="21"/>
  </w:num>
  <w:num w:numId="25">
    <w:abstractNumId w:val="0"/>
  </w:num>
  <w:num w:numId="26">
    <w:abstractNumId w:val="28"/>
  </w:num>
  <w:num w:numId="27">
    <w:abstractNumId w:val="14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09BD2D"/>
    <w:rsid w:val="002E1500"/>
    <w:rsid w:val="00624560"/>
    <w:rsid w:val="008F6C89"/>
    <w:rsid w:val="00B371EF"/>
    <w:rsid w:val="7209B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EBC861"/>
  <w15:chartTrackingRefBased/>
  <w15:docId w15:val="{ADF28CA5-5A35-46AF-BBCC-67018157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50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245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45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2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560"/>
  </w:style>
  <w:style w:type="paragraph" w:styleId="Footer">
    <w:name w:val="footer"/>
    <w:basedOn w:val="Normal"/>
    <w:link w:val="FooterChar"/>
    <w:uiPriority w:val="99"/>
    <w:unhideWhenUsed/>
    <w:rsid w:val="0062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560"/>
  </w:style>
  <w:style w:type="paragraph" w:styleId="BalloonText">
    <w:name w:val="Balloon Text"/>
    <w:basedOn w:val="Normal"/>
    <w:link w:val="BalloonTextChar"/>
    <w:uiPriority w:val="99"/>
    <w:semiHidden/>
    <w:unhideWhenUsed/>
    <w:rsid w:val="0062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493">
          <w:marLeft w:val="116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383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413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894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840">
          <w:marLeft w:val="116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309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274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455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238">
          <w:marLeft w:val="2347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672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928">
          <w:marLeft w:val="44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213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39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498">
          <w:marLeft w:val="44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168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543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636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352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473">
          <w:marLeft w:val="44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830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722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929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839">
          <w:marLeft w:val="2347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586">
          <w:marLeft w:val="116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836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010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767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668">
          <w:marLeft w:val="2347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772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511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722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43">
          <w:marLeft w:val="2347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092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6772">
          <w:marLeft w:val="116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479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866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695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574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344">
          <w:marLeft w:val="116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887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256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720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56">
          <w:marLeft w:val="2347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101">
          <w:marLeft w:val="2347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2983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094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180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033">
          <w:marLeft w:val="44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627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37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185">
          <w:marLeft w:val="2347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39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779">
          <w:marLeft w:val="2347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767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563">
          <w:marLeft w:val="2347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9984">
          <w:marLeft w:val="44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271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435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747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679">
          <w:marLeft w:val="2347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016">
          <w:marLeft w:val="2347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295">
          <w:marLeft w:val="44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719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630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8292">
          <w:marLeft w:val="44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193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959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432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390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4087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0">
          <w:marLeft w:val="44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5651">
          <w:marLeft w:val="44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941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563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118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559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990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563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7916">
          <w:marLeft w:val="44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522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975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4248">
          <w:marLeft w:val="44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00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583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667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25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3582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215">
          <w:marLeft w:val="44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094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443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4921">
          <w:marLeft w:val="44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278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539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5356">
          <w:marLeft w:val="2347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266">
          <w:marLeft w:val="2347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164">
          <w:marLeft w:val="44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544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347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20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90">
          <w:marLeft w:val="2347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929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196">
          <w:marLeft w:val="2347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638">
          <w:marLeft w:val="2347"/>
          <w:marRight w:val="0"/>
          <w:marTop w:val="21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163">
          <w:marLeft w:val="44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892">
          <w:marLeft w:val="44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190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548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344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865">
          <w:marLeft w:val="116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5291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533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538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633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574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250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478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759">
          <w:marLeft w:val="44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248">
          <w:marLeft w:val="116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766">
          <w:marLeft w:val="446"/>
          <w:marRight w:val="0"/>
          <w:marTop w:val="269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132">
          <w:marLeft w:val="446"/>
          <w:marRight w:val="0"/>
          <w:marTop w:val="269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928">
          <w:marLeft w:val="1253"/>
          <w:marRight w:val="0"/>
          <w:marTop w:val="23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962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632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921">
          <w:marLeft w:val="44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20">
          <w:marLeft w:val="44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66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147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197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118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6977">
          <w:marLeft w:val="44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27">
          <w:marLeft w:val="446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532">
          <w:marLeft w:val="1253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Schaller, Micaela</dc:creator>
  <cp:keywords/>
  <dc:description/>
  <cp:lastModifiedBy>Schaller, Micaela</cp:lastModifiedBy>
  <cp:revision>1</cp:revision>
  <cp:lastPrinted>2015-09-24T17:12:00Z</cp:lastPrinted>
  <dcterms:created xsi:type="dcterms:W3CDTF">2012-08-07T16:44:00Z</dcterms:created>
  <dcterms:modified xsi:type="dcterms:W3CDTF">2015-09-24T17:12:00Z</dcterms:modified>
</cp:coreProperties>
</file>