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57E19" w:rsidRDefault="00E86059" w14:paraId="472DCC4B" wp14:textId="77777777" wp14:noSpellErr="1">
      <w:r w:rsidRPr="1500E6AA">
        <w:rPr>
          <w:sz w:val="32"/>
          <w:szCs w:val="32"/>
        </w:rPr>
        <w:t>Cell Reproduction Test Review</w:t>
      </w:r>
      <w:r>
        <w:tab/>
      </w:r>
      <w:r>
        <w:tab/>
      </w:r>
      <w:r>
        <w:tab/>
      </w:r>
      <w:r>
        <w:tab/>
      </w:r>
      <w:r>
        <w:tab/>
      </w:r>
      <w:r w:rsidRPr="1500E6AA">
        <w:rPr>
          <w:sz w:val="32"/>
          <w:szCs w:val="32"/>
        </w:rPr>
        <w:t xml:space="preserve">          Honors Biology</w:t>
      </w:r>
    </w:p>
    <w:p xmlns:wp14="http://schemas.microsoft.com/office/word/2010/wordml" w:rsidR="00E86059" w:rsidRDefault="00E86059" w14:paraId="68CC88F8" wp14:textId="77777777"/>
    <w:p xmlns:wp14="http://schemas.microsoft.com/office/word/2010/wordml" w:rsidR="00E86059" w:rsidRDefault="00E86059" w14:paraId="10D0F527" wp14:textId="77777777" wp14:noSpellErr="1">
      <w:r>
        <w:tab/>
      </w:r>
      <w:r w:rsidRPr="1500E6AA">
        <w:rPr>
          <w:sz w:val="32"/>
          <w:szCs w:val="32"/>
        </w:rPr>
        <w:t>As always, be sure to read through all required reading assignments and review the following for the test:</w:t>
      </w:r>
    </w:p>
    <w:p xmlns:wp14="http://schemas.microsoft.com/office/word/2010/wordml" w:rsidR="00E86059" w:rsidRDefault="00E86059" w14:paraId="7E60DC3E" wp14:textId="77777777" wp14:noSpellErr="1">
      <w:r w:rsidRPr="1500E6AA" w:rsidR="1500E6AA">
        <w:rPr>
          <w:sz w:val="32"/>
          <w:szCs w:val="32"/>
        </w:rPr>
        <w:t>Organization of the phases (relative location, time)</w:t>
      </w:r>
    </w:p>
    <w:p xmlns:wp14="http://schemas.microsoft.com/office/word/2010/wordml" w:rsidR="00E86059" w:rsidRDefault="00E86059" w14:paraId="7658B8F2" wp14:textId="77777777" wp14:noSpellErr="1">
      <w:r w:rsidRPr="1500E6AA">
        <w:rPr>
          <w:sz w:val="32"/>
          <w:szCs w:val="32"/>
        </w:rPr>
        <w:t>Main events in each phase</w:t>
      </w:r>
      <w:r>
        <w:tab/>
      </w:r>
      <w:r>
        <w:tab/>
      </w:r>
      <w:r>
        <w:tab/>
      </w:r>
      <w:r w:rsidRPr="1500E6AA">
        <w:rPr>
          <w:sz w:val="32"/>
          <w:szCs w:val="32"/>
        </w:rPr>
        <w:t>Diploid vs. haploid</w:t>
      </w:r>
    </w:p>
    <w:p xmlns:wp14="http://schemas.microsoft.com/office/word/2010/wordml" w:rsidR="00E86059" w:rsidRDefault="00E86059" w14:paraId="6186144F" wp14:textId="77777777" wp14:noSpellErr="1">
      <w:r w:rsidRPr="1500E6AA">
        <w:rPr>
          <w:sz w:val="32"/>
          <w:szCs w:val="32"/>
        </w:rPr>
        <w:t>Plant vs. animal mitosis</w:t>
      </w:r>
      <w:r>
        <w:tab/>
      </w:r>
      <w:r>
        <w:tab/>
      </w:r>
      <w:r>
        <w:tab/>
      </w:r>
      <w:r w:rsidRPr="1500E6AA">
        <w:rPr>
          <w:sz w:val="32"/>
          <w:szCs w:val="32"/>
        </w:rPr>
        <w:t>Homologous chromosomes</w:t>
      </w:r>
    </w:p>
    <w:p xmlns:wp14="http://schemas.microsoft.com/office/word/2010/wordml" w:rsidR="00E86059" w:rsidRDefault="00E86059" w14:paraId="2A4025D4" wp14:textId="77777777" wp14:noSpellErr="1">
      <w:r w:rsidRPr="1500E6AA" w:rsidR="1500E6AA">
        <w:rPr>
          <w:sz w:val="32"/>
          <w:szCs w:val="32"/>
        </w:rPr>
        <w:t>Crossing over-process of, significance of</w:t>
      </w:r>
    </w:p>
    <w:p xmlns:wp14="http://schemas.microsoft.com/office/word/2010/wordml" w:rsidR="00E86059" w:rsidRDefault="00E86059" w14:paraId="6CE016ED" wp14:textId="77777777" wp14:noSpellErr="1">
      <w:r w:rsidRPr="1500E6AA" w:rsidR="1500E6AA">
        <w:rPr>
          <w:sz w:val="32"/>
          <w:szCs w:val="32"/>
        </w:rPr>
        <w:t>Structures/phases of mitosis and meiosis</w:t>
      </w:r>
    </w:p>
    <w:p xmlns:wp14="http://schemas.microsoft.com/office/word/2010/wordml" w:rsidR="00E86059" w:rsidRDefault="00E86059" w14:paraId="7C05AEE5" wp14:textId="77777777" wp14:noSpellErr="1">
      <w:r w:rsidRPr="1500E6AA">
        <w:rPr>
          <w:sz w:val="32"/>
          <w:szCs w:val="32"/>
        </w:rPr>
        <w:t>Asexual vs. sexual reproduction</w:t>
      </w:r>
      <w:r>
        <w:tab/>
      </w:r>
      <w:r>
        <w:tab/>
      </w:r>
      <w:r w:rsidRPr="1500E6AA">
        <w:rPr>
          <w:sz w:val="32"/>
          <w:szCs w:val="32"/>
        </w:rPr>
        <w:t>Sperm vs. egg</w:t>
      </w:r>
    </w:p>
    <w:p xmlns:wp14="http://schemas.microsoft.com/office/word/2010/wordml" w:rsidR="00E86059" w:rsidRDefault="00E86059" w14:paraId="44144357" wp14:textId="77777777" wp14:noSpellErr="1">
      <w:r w:rsidRPr="1500E6AA">
        <w:rPr>
          <w:sz w:val="32"/>
          <w:szCs w:val="32"/>
        </w:rPr>
        <w:t>Mitosis vs. meiosis</w:t>
      </w:r>
      <w:r>
        <w:tab/>
      </w:r>
      <w:r>
        <w:tab/>
      </w:r>
      <w:r>
        <w:tab/>
      </w:r>
      <w:r>
        <w:tab/>
      </w:r>
      <w:r w:rsidRPr="1500E6AA">
        <w:rPr>
          <w:sz w:val="32"/>
          <w:szCs w:val="32"/>
        </w:rPr>
        <w:t>G  stage</w:t>
      </w:r>
      <w:r w:rsidRPr="1500E6AA" w:rsidR="006E3E33">
        <w:rPr>
          <w:sz w:val="32"/>
          <w:szCs w:val="32"/>
        </w:rPr>
        <w:t>s</w:t>
      </w:r>
    </w:p>
    <w:p xmlns:wp14="http://schemas.microsoft.com/office/word/2010/wordml" w:rsidR="00E86059" w:rsidRDefault="00E86059" w14:paraId="2428FD88" wp14:textId="77777777"/>
    <w:p xmlns:wp14="http://schemas.microsoft.com/office/word/2010/wordml" w:rsidR="00E86059" w:rsidRDefault="00E86059" w14:paraId="3CE87FA5" wp14:textId="77777777"/>
    <w:p xmlns:wp14="http://schemas.microsoft.com/office/word/2010/wordml" w:rsidR="00E86059" w:rsidRDefault="00E86059" w14:paraId="1C1B61A9" wp14:textId="77777777"/>
    <w:p xmlns:wp14="http://schemas.microsoft.com/office/word/2010/wordml" w:rsidR="00E86059" w:rsidRDefault="00E86059" w14:paraId="6FDBDDB3" wp14:textId="77777777"/>
    <w:p xmlns:wp14="http://schemas.microsoft.com/office/word/2010/wordml" w:rsidR="00E86059" w:rsidP="00E86059" w:rsidRDefault="00E86059" w14:paraId="4F5F7058" wp14:textId="77777777">
      <w:r>
        <w:t>Cell Reproduction Test Review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Honors Biology</w:t>
      </w:r>
    </w:p>
    <w:p xmlns:wp14="http://schemas.microsoft.com/office/word/2010/wordml" w:rsidR="00E86059" w:rsidP="00E86059" w:rsidRDefault="00E86059" w14:paraId="1846FA79" wp14:textId="77777777"/>
    <w:p xmlns:wp14="http://schemas.microsoft.com/office/word/2010/wordml" w:rsidR="00E86059" w:rsidP="00E86059" w:rsidRDefault="00E86059" w14:paraId="48934380" wp14:textId="77777777">
      <w:r>
        <w:tab/>
      </w:r>
      <w:r>
        <w:t>As always, be sure to read through all required reading assignments and review the following for the test:</w:t>
      </w:r>
    </w:p>
    <w:p xmlns:wp14="http://schemas.microsoft.com/office/word/2010/wordml" w:rsidR="00E86059" w:rsidP="00E86059" w:rsidRDefault="00E86059" w14:paraId="3B118604" wp14:textId="77777777">
      <w:r>
        <w:t>Organization of the phases (relative location, time)</w:t>
      </w:r>
    </w:p>
    <w:p xmlns:wp14="http://schemas.microsoft.com/office/word/2010/wordml" w:rsidR="00E86059" w:rsidP="00E86059" w:rsidRDefault="00E86059" w14:paraId="55F115B5" wp14:textId="77777777">
      <w:r>
        <w:t>Main events in each phase</w:t>
      </w:r>
      <w:r>
        <w:tab/>
      </w:r>
      <w:r>
        <w:tab/>
      </w:r>
      <w:r>
        <w:tab/>
      </w:r>
      <w:r>
        <w:t>Diploid vs. haploid</w:t>
      </w:r>
    </w:p>
    <w:p xmlns:wp14="http://schemas.microsoft.com/office/word/2010/wordml" w:rsidR="00E86059" w:rsidP="00E86059" w:rsidRDefault="00E86059" w14:paraId="5C6A360C" wp14:textId="77777777">
      <w:r>
        <w:t>Plant vs. animal mitosis</w:t>
      </w:r>
      <w:r>
        <w:tab/>
      </w:r>
      <w:r>
        <w:tab/>
      </w:r>
      <w:r>
        <w:tab/>
      </w:r>
      <w:r>
        <w:t>Homologous chromosomes</w:t>
      </w:r>
    </w:p>
    <w:p xmlns:wp14="http://schemas.microsoft.com/office/word/2010/wordml" w:rsidR="00E86059" w:rsidP="00E86059" w:rsidRDefault="00E86059" w14:paraId="79709B02" wp14:textId="77777777">
      <w:r>
        <w:t>Crossing over-process of, significance of</w:t>
      </w:r>
    </w:p>
    <w:p xmlns:wp14="http://schemas.microsoft.com/office/word/2010/wordml" w:rsidR="00E86059" w:rsidP="00E86059" w:rsidRDefault="00E86059" w14:paraId="6FE45E67" wp14:textId="77777777">
      <w:r>
        <w:t>Structures/phases of mitosis and meiosis</w:t>
      </w:r>
    </w:p>
    <w:p xmlns:wp14="http://schemas.microsoft.com/office/word/2010/wordml" w:rsidR="00E86059" w:rsidP="00E86059" w:rsidRDefault="00E86059" w14:paraId="06E627DF" wp14:textId="77777777">
      <w:r>
        <w:t>Asexual vs. sexual reproduction</w:t>
      </w:r>
      <w:r>
        <w:tab/>
      </w:r>
      <w:r>
        <w:tab/>
      </w:r>
      <w:r>
        <w:t>Sperm vs. egg</w:t>
      </w:r>
    </w:p>
    <w:p xmlns:wp14="http://schemas.microsoft.com/office/word/2010/wordml" w:rsidR="00E86059" w:rsidP="00E86059" w:rsidRDefault="00E86059" w14:paraId="44B55097" wp14:textId="77777777">
      <w:r>
        <w:t>Mitosis vs. meiosis</w:t>
      </w:r>
      <w:r>
        <w:tab/>
      </w:r>
      <w:r>
        <w:tab/>
      </w:r>
      <w:r>
        <w:tab/>
      </w:r>
      <w:r>
        <w:tab/>
      </w:r>
      <w:r>
        <w:t>G  stage</w:t>
      </w:r>
      <w:r w:rsidR="006E3E33">
        <w:t>s</w:t>
      </w:r>
    </w:p>
    <w:p xmlns:wp14="http://schemas.microsoft.com/office/word/2010/wordml" w:rsidR="00E86059" w:rsidP="00E86059" w:rsidRDefault="00E86059" w14:paraId="7638EEAE" wp14:textId="77777777"/>
    <w:p xmlns:wp14="http://schemas.microsoft.com/office/word/2010/wordml" w:rsidR="00E86059" w:rsidRDefault="00E86059" w14:paraId="7505A056" wp14:textId="77777777"/>
    <w:p xmlns:wp14="http://schemas.microsoft.com/office/word/2010/wordml" w:rsidR="00E86059" w:rsidRDefault="00E86059" w14:paraId="354BFB90" wp14:textId="77777777"/>
    <w:p xmlns:wp14="http://schemas.microsoft.com/office/word/2010/wordml" w:rsidR="00E86059" w:rsidRDefault="00E86059" w14:paraId="39D5788E" wp14:textId="77777777"/>
    <w:p xmlns:wp14="http://schemas.microsoft.com/office/word/2010/wordml" w:rsidR="00E86059" w:rsidRDefault="00E86059" w14:paraId="4A6208EF" wp14:textId="77777777"/>
    <w:p xmlns:wp14="http://schemas.microsoft.com/office/word/2010/wordml" w:rsidR="00E86059" w:rsidP="00E86059" w:rsidRDefault="00E86059" w14:paraId="19114C9E" wp14:textId="77777777">
      <w:r>
        <w:t>Cell Reproduction Test Review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Honors Biology</w:t>
      </w:r>
    </w:p>
    <w:p xmlns:wp14="http://schemas.microsoft.com/office/word/2010/wordml" w:rsidR="00E86059" w:rsidP="00E86059" w:rsidRDefault="00E86059" w14:paraId="4CF905F1" wp14:textId="77777777"/>
    <w:p xmlns:wp14="http://schemas.microsoft.com/office/word/2010/wordml" w:rsidR="00E86059" w:rsidP="00E86059" w:rsidRDefault="00E86059" w14:paraId="44A1C240" wp14:textId="77777777">
      <w:r>
        <w:tab/>
      </w:r>
      <w:r>
        <w:t>As always, be sure to read through all required reading assignments and review the following for the test:</w:t>
      </w:r>
    </w:p>
    <w:p xmlns:wp14="http://schemas.microsoft.com/office/word/2010/wordml" w:rsidR="00E86059" w:rsidP="00E86059" w:rsidRDefault="00E86059" w14:paraId="63E52A83" wp14:textId="77777777">
      <w:r>
        <w:t>Organization of the phases (relative location, time)</w:t>
      </w:r>
    </w:p>
    <w:p xmlns:wp14="http://schemas.microsoft.com/office/word/2010/wordml" w:rsidR="00E86059" w:rsidP="00E86059" w:rsidRDefault="00E86059" w14:paraId="2EFD769D" wp14:textId="77777777">
      <w:r>
        <w:t>Main events in each phase</w:t>
      </w:r>
      <w:r>
        <w:tab/>
      </w:r>
      <w:r>
        <w:tab/>
      </w:r>
      <w:r>
        <w:tab/>
      </w:r>
      <w:r>
        <w:t>Diploid vs. haploid</w:t>
      </w:r>
    </w:p>
    <w:p xmlns:wp14="http://schemas.microsoft.com/office/word/2010/wordml" w:rsidR="00E86059" w:rsidP="00E86059" w:rsidRDefault="00E86059" w14:paraId="67D445F9" wp14:textId="77777777">
      <w:r>
        <w:t>Plant vs. animal mitosis</w:t>
      </w:r>
      <w:r>
        <w:tab/>
      </w:r>
      <w:r>
        <w:tab/>
      </w:r>
      <w:r>
        <w:tab/>
      </w:r>
      <w:r>
        <w:t>Homologous chromosomes</w:t>
      </w:r>
    </w:p>
    <w:p xmlns:wp14="http://schemas.microsoft.com/office/word/2010/wordml" w:rsidR="00E86059" w:rsidP="00E86059" w:rsidRDefault="00E86059" w14:paraId="34993E69" wp14:textId="77777777">
      <w:r>
        <w:t>Crossing over-process of, significance of</w:t>
      </w:r>
    </w:p>
    <w:p xmlns:wp14="http://schemas.microsoft.com/office/word/2010/wordml" w:rsidR="00E86059" w:rsidP="00E86059" w:rsidRDefault="00E86059" w14:paraId="7031E647" wp14:textId="77777777">
      <w:r>
        <w:t>Structures/phases of mitosis and meiosis</w:t>
      </w:r>
    </w:p>
    <w:p xmlns:wp14="http://schemas.microsoft.com/office/word/2010/wordml" w:rsidR="00E86059" w:rsidP="00E86059" w:rsidRDefault="00E86059" w14:paraId="4D6448A2" wp14:textId="77777777">
      <w:r>
        <w:t>Asexual vs. sexual reproduction</w:t>
      </w:r>
      <w:r>
        <w:tab/>
      </w:r>
      <w:r>
        <w:tab/>
      </w:r>
      <w:r>
        <w:t>Sperm vs. egg</w:t>
      </w:r>
    </w:p>
    <w:p xmlns:wp14="http://schemas.microsoft.com/office/word/2010/wordml" w:rsidR="00E86059" w:rsidP="00E86059" w:rsidRDefault="00E86059" w14:paraId="0F0E7F8C" wp14:textId="77777777">
      <w:r>
        <w:t>Mitosis vs. meiosis</w:t>
      </w:r>
      <w:r>
        <w:tab/>
      </w:r>
      <w:r>
        <w:tab/>
      </w:r>
      <w:r>
        <w:tab/>
      </w:r>
      <w:r>
        <w:tab/>
      </w:r>
      <w:r>
        <w:t>G  stage</w:t>
      </w:r>
      <w:r w:rsidR="006E3E33">
        <w:t>s</w:t>
      </w:r>
      <w:bookmarkStart w:name="_GoBack" w:id="0"/>
      <w:bookmarkEnd w:id="0"/>
    </w:p>
    <w:p xmlns:wp14="http://schemas.microsoft.com/office/word/2010/wordml" w:rsidR="00E86059" w:rsidP="00E86059" w:rsidRDefault="00E86059" w14:paraId="73839DA0" wp14:textId="77777777"/>
    <w:p xmlns:wp14="http://schemas.microsoft.com/office/word/2010/wordml" w:rsidR="00E86059" w:rsidRDefault="00E86059" w14:paraId="44C1EE9F" wp14:textId="77777777"/>
    <w:p xmlns:wp14="http://schemas.microsoft.com/office/word/2010/wordml" w:rsidR="00E86059" w:rsidRDefault="00E86059" w14:paraId="109A1384" wp14:textId="77777777"/>
    <w:p xmlns:wp14="http://schemas.microsoft.com/office/word/2010/wordml" w:rsidR="00E86059" w:rsidRDefault="00E86059" w14:paraId="467279CE" wp14:textId="77777777"/>
    <w:sectPr w:rsidR="00E86059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59"/>
    <w:rsid w:val="001F62B1"/>
    <w:rsid w:val="00474D13"/>
    <w:rsid w:val="006E3E33"/>
    <w:rsid w:val="00C57E19"/>
    <w:rsid w:val="00E85961"/>
    <w:rsid w:val="00E86059"/>
    <w:rsid w:val="1500E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195797-62B8-4AC1-87B0-8F07CD7E1BD1}"/>
  <w14:docId w14:val="323C49D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DCSD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Cell Reproduction Test Review</dc:title>
  <dc:subject/>
  <dc:creator>pfohlk</dc:creator>
  <keywords/>
  <dc:description/>
  <lastModifiedBy>Schaller, Micaela</lastModifiedBy>
  <revision>5</revision>
  <lastPrinted>2014-01-30T08:48:00.0000000Z</lastPrinted>
  <dcterms:created xsi:type="dcterms:W3CDTF">2016-02-03T16:40:00.0000000Z</dcterms:created>
  <dcterms:modified xsi:type="dcterms:W3CDTF">2016-02-03T16:41:16.1687678Z</dcterms:modified>
</coreProperties>
</file>