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78" w:rsidRDefault="00791678">
      <w:bookmarkStart w:id="0" w:name="_GoBack"/>
      <w:bookmarkEnd w:id="0"/>
      <w:r>
        <w:t>Name:_____________________________________</w:t>
      </w:r>
    </w:p>
    <w:p w:rsidR="00791678" w:rsidRDefault="00791678"/>
    <w:p w:rsidR="00791678" w:rsidRPr="00791678" w:rsidRDefault="00791678" w:rsidP="00791678">
      <w:pPr>
        <w:jc w:val="center"/>
        <w:rPr>
          <w:b/>
          <w:i/>
          <w:sz w:val="32"/>
        </w:rPr>
      </w:pPr>
      <w:r w:rsidRPr="00791678">
        <w:rPr>
          <w:b/>
          <w:i/>
          <w:sz w:val="32"/>
        </w:rPr>
        <w:t>Figuring Out Electron Shells</w:t>
      </w:r>
    </w:p>
    <w:p w:rsidR="00791678" w:rsidRDefault="00791678" w:rsidP="00791678">
      <w:pPr>
        <w:jc w:val="center"/>
      </w:pPr>
    </w:p>
    <w:p w:rsidR="00791678" w:rsidRDefault="00791678" w:rsidP="00791678">
      <w:pPr>
        <w:jc w:val="center"/>
      </w:pPr>
      <w:r w:rsidRPr="00791678">
        <w:rPr>
          <w:u w:val="single"/>
        </w:rPr>
        <w:t>Shell One:</w:t>
      </w:r>
      <w:r>
        <w:t xml:space="preserve"> 2 electrons MAX</w:t>
      </w:r>
    </w:p>
    <w:p w:rsidR="00791678" w:rsidRDefault="00791678" w:rsidP="00791678">
      <w:pPr>
        <w:jc w:val="center"/>
      </w:pPr>
      <w:r w:rsidRPr="00791678">
        <w:rPr>
          <w:u w:val="single"/>
        </w:rPr>
        <w:t>Shell Two:</w:t>
      </w:r>
      <w:r>
        <w:t xml:space="preserve"> 8 electrons MAX</w:t>
      </w:r>
    </w:p>
    <w:p w:rsidR="00BC705A" w:rsidRDefault="00791678" w:rsidP="00BC705A">
      <w:pPr>
        <w:jc w:val="center"/>
      </w:pPr>
      <w:r w:rsidRPr="00791678">
        <w:rPr>
          <w:u w:val="single"/>
        </w:rPr>
        <w:t>Shell Three:</w:t>
      </w:r>
      <w:r>
        <w:t xml:space="preserve"> 18 electrons MAX</w:t>
      </w:r>
    </w:p>
    <w:p w:rsidR="00BC705A" w:rsidRDefault="00BC705A" w:rsidP="00BC705A">
      <w:pPr>
        <w:jc w:val="center"/>
      </w:pPr>
    </w:p>
    <w:p w:rsidR="00BC705A" w:rsidRPr="00BC705A" w:rsidRDefault="00BC705A" w:rsidP="00BC705A">
      <w:pPr>
        <w:rPr>
          <w:b/>
          <w:sz w:val="26"/>
        </w:rPr>
      </w:pPr>
      <w:r w:rsidRPr="00BC705A">
        <w:rPr>
          <w:b/>
          <w:sz w:val="26"/>
          <w:u w:val="single"/>
        </w:rPr>
        <w:t>Start with the first shell in the ring closest to the nucleus</w:t>
      </w:r>
      <w:r w:rsidRPr="00BC705A">
        <w:rPr>
          <w:b/>
          <w:sz w:val="26"/>
        </w:rPr>
        <w:t xml:space="preserve"> </w:t>
      </w:r>
      <w:r w:rsidR="00791678" w:rsidRPr="00BC705A">
        <w:rPr>
          <w:b/>
          <w:sz w:val="26"/>
        </w:rPr>
        <w:t>and work your way out until all the electrons for the atom are accounted for</w:t>
      </w:r>
      <w:r w:rsidR="00B5556C" w:rsidRPr="00BC705A">
        <w:rPr>
          <w:b/>
          <w:sz w:val="26"/>
        </w:rPr>
        <w:t>:</w:t>
      </w:r>
    </w:p>
    <w:p w:rsidR="006B0D3E" w:rsidRPr="00BC705A" w:rsidRDefault="006B0D3E" w:rsidP="00BC705A">
      <w:pPr>
        <w:jc w:val="center"/>
      </w:pPr>
    </w:p>
    <w:p w:rsidR="006B0D3E" w:rsidRDefault="00361D77" w:rsidP="006B0D3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66040</wp:posOffset>
                </wp:positionV>
                <wp:extent cx="4324350" cy="3867150"/>
                <wp:effectExtent l="9525" t="9525" r="9525" b="38100"/>
                <wp:wrapNone/>
                <wp:docPr id="8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4350" cy="3867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242AEA" id="Oval 10" o:spid="_x0000_s1026" style="position:absolute;margin-left:-36pt;margin-top:5.2pt;width:340.5pt;height:304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6B0D3E" w:rsidRDefault="006B0D3E" w:rsidP="006B0D3E"/>
    <w:p w:rsidR="006B0D3E" w:rsidRDefault="00361D77" w:rsidP="006B0D3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3419475" cy="2952750"/>
                <wp:effectExtent l="9525" t="9525" r="9525" b="38100"/>
                <wp:wrapNone/>
                <wp:docPr id="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9475" cy="2952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9097B6A" id="Oval 11" o:spid="_x0000_s1026" style="position:absolute;margin-left:0;margin-top:13.1pt;width:269.25pt;height:23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6B0D3E" w:rsidRDefault="006B0D3E" w:rsidP="006B0D3E"/>
    <w:p w:rsidR="006B0D3E" w:rsidRDefault="006B0D3E" w:rsidP="006B0D3E"/>
    <w:p w:rsidR="006B0D3E" w:rsidRDefault="006B0D3E" w:rsidP="006B0D3E"/>
    <w:p w:rsidR="006B0D3E" w:rsidRDefault="00361D77" w:rsidP="006B0D3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137160</wp:posOffset>
                </wp:positionV>
                <wp:extent cx="2047875" cy="1581150"/>
                <wp:effectExtent l="9525" t="9525" r="9525" b="38100"/>
                <wp:wrapNone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581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9BAD2" id="Oval 12" o:spid="_x0000_s1026" style="position:absolute;margin-left:54pt;margin-top:10.8pt;width:161.25pt;height:124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6B0D3E" w:rsidRDefault="006B0D3E" w:rsidP="006B0D3E"/>
    <w:p w:rsidR="006B0D3E" w:rsidRDefault="006B0D3E" w:rsidP="006B0D3E"/>
    <w:p w:rsidR="006B0D3E" w:rsidRDefault="00361D77" w:rsidP="006B0D3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58420</wp:posOffset>
                </wp:positionV>
                <wp:extent cx="1133475" cy="676275"/>
                <wp:effectExtent l="9525" t="9525" r="9525" b="38100"/>
                <wp:wrapNone/>
                <wp:docPr id="5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76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B5DD6D" id="Oval 13" o:spid="_x0000_s1026" style="position:absolute;margin-left:90pt;margin-top:4.6pt;width:89.25pt;height:53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" fillcolor="#9bc1ff" strokecolor="#4f81bd [3204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</w:p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/>
    <w:p w:rsidR="006B0D3E" w:rsidRDefault="006B0D3E" w:rsidP="006B0D3E">
      <w:pPr>
        <w:ind w:left="-90"/>
      </w:pPr>
    </w:p>
    <w:p w:rsidR="00B5556C" w:rsidRDefault="006B0D3E" w:rsidP="006B0D3E">
      <w:pPr>
        <w:ind w:left="-90"/>
      </w:pPr>
      <w:r>
        <w:t>USE PENCIL!</w:t>
      </w:r>
      <w:r w:rsidR="00B5556C">
        <w:br w:type="column"/>
      </w:r>
      <w:r w:rsidR="00B5556C">
        <w:lastRenderedPageBreak/>
        <w:t>Name:_____________________________________</w:t>
      </w:r>
    </w:p>
    <w:p w:rsidR="00B5556C" w:rsidRDefault="00B5556C" w:rsidP="00B5556C"/>
    <w:p w:rsidR="00B5556C" w:rsidRPr="00791678" w:rsidRDefault="00B5556C" w:rsidP="00B5556C">
      <w:pPr>
        <w:jc w:val="center"/>
        <w:rPr>
          <w:b/>
          <w:i/>
          <w:sz w:val="32"/>
        </w:rPr>
      </w:pPr>
      <w:r w:rsidRPr="00791678">
        <w:rPr>
          <w:b/>
          <w:i/>
          <w:sz w:val="32"/>
        </w:rPr>
        <w:t>Figuring Out Electron Shells</w:t>
      </w:r>
    </w:p>
    <w:p w:rsidR="00B5556C" w:rsidRDefault="00B5556C" w:rsidP="00B5556C">
      <w:pPr>
        <w:jc w:val="center"/>
      </w:pPr>
    </w:p>
    <w:p w:rsidR="00B5556C" w:rsidRDefault="00B5556C" w:rsidP="00B5556C">
      <w:pPr>
        <w:jc w:val="center"/>
      </w:pPr>
      <w:r w:rsidRPr="00791678">
        <w:rPr>
          <w:u w:val="single"/>
        </w:rPr>
        <w:t>Shell One:</w:t>
      </w:r>
      <w:r>
        <w:t xml:space="preserve"> 2 electrons MAX</w:t>
      </w:r>
    </w:p>
    <w:p w:rsidR="00B5556C" w:rsidRDefault="00B5556C" w:rsidP="00B5556C">
      <w:pPr>
        <w:jc w:val="center"/>
      </w:pPr>
      <w:r w:rsidRPr="00791678">
        <w:rPr>
          <w:u w:val="single"/>
        </w:rPr>
        <w:t>Shell Two:</w:t>
      </w:r>
      <w:r>
        <w:t xml:space="preserve"> 8 electrons MAX</w:t>
      </w:r>
    </w:p>
    <w:p w:rsidR="00B5556C" w:rsidRDefault="00B5556C" w:rsidP="00B5556C">
      <w:pPr>
        <w:jc w:val="center"/>
      </w:pPr>
      <w:r w:rsidRPr="00791678">
        <w:rPr>
          <w:u w:val="single"/>
        </w:rPr>
        <w:t>Shell Three:</w:t>
      </w:r>
      <w:r>
        <w:t xml:space="preserve"> 18 electrons MAX</w:t>
      </w:r>
    </w:p>
    <w:p w:rsidR="00BC705A" w:rsidRDefault="00BC705A" w:rsidP="00BC705A">
      <w:pPr>
        <w:rPr>
          <w:b/>
          <w:sz w:val="26"/>
          <w:u w:val="single"/>
        </w:rPr>
      </w:pPr>
    </w:p>
    <w:p w:rsidR="00BC705A" w:rsidRDefault="00BC705A" w:rsidP="00BC705A">
      <w:pPr>
        <w:rPr>
          <w:b/>
          <w:sz w:val="26"/>
        </w:rPr>
      </w:pPr>
      <w:r w:rsidRPr="00BC705A">
        <w:rPr>
          <w:b/>
          <w:sz w:val="26"/>
          <w:u w:val="single"/>
        </w:rPr>
        <w:t>Start with the first shell in the ring closest to the nucleus</w:t>
      </w:r>
      <w:r w:rsidRPr="00BC705A">
        <w:rPr>
          <w:b/>
          <w:sz w:val="26"/>
        </w:rPr>
        <w:t xml:space="preserve"> and work your way out until all the electrons for the atom are accounted for:</w:t>
      </w:r>
    </w:p>
    <w:p w:rsidR="00BC705A" w:rsidRPr="00BC705A" w:rsidRDefault="00BC705A" w:rsidP="00BC705A">
      <w:pPr>
        <w:rPr>
          <w:b/>
          <w:sz w:val="26"/>
        </w:rPr>
      </w:pPr>
    </w:p>
    <w:p w:rsidR="00B5556C" w:rsidRDefault="00361D77" w:rsidP="00B5556C">
      <w:r>
        <w:rPr>
          <w:noProof/>
        </w:rPr>
        <mc:AlternateContent>
          <mc:Choice Requires="wps">
            <w:drawing>
              <wp:anchor distT="0" distB="0" distL="114300" distR="114300" simplePos="0" relativeHeight="251655165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4143375" cy="3867150"/>
                <wp:effectExtent l="9525" t="10160" r="9525" b="3746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3867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C770F5" id="Oval 5" o:spid="_x0000_s1026" style="position:absolute;margin-left:-3.75pt;margin-top:5.2pt;width:326.25pt;height:304.5pt;z-index:-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B5556C" w:rsidRDefault="00B5556C" w:rsidP="00B5556C"/>
    <w:p w:rsidR="00B5556C" w:rsidRDefault="00361D77" w:rsidP="00B5556C"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166370</wp:posOffset>
                </wp:positionV>
                <wp:extent cx="3228975" cy="2952750"/>
                <wp:effectExtent l="9525" t="10795" r="9525" b="3683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975" cy="29527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2569EC" id="Oval 4" o:spid="_x0000_s1026" style="position:absolute;margin-left:32.25pt;margin-top:13.1pt;width:254.25pt;height:232.5pt;z-index:-2516602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B5556C" w:rsidRDefault="00B5556C" w:rsidP="00B5556C"/>
    <w:p w:rsidR="00B5556C" w:rsidRDefault="00B5556C" w:rsidP="00B5556C"/>
    <w:p w:rsidR="00B5556C" w:rsidRDefault="00B5556C" w:rsidP="00B5556C"/>
    <w:p w:rsidR="00B5556C" w:rsidRDefault="00361D77" w:rsidP="00B5556C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137160</wp:posOffset>
                </wp:positionV>
                <wp:extent cx="2257425" cy="1581150"/>
                <wp:effectExtent l="9525" t="10795" r="9525" b="3683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811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513C0" id="Oval 3" o:spid="_x0000_s1026" style="position:absolute;margin-left:68.25pt;margin-top:10.8pt;width:177.75pt;height:124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" fillcolor="white [3212]" strokecolor="black [3213]" strokeweight="1.5pt">
                <v:shadow on="t" opacity="22938f" offset="0"/>
                <v:textbox inset=",7.2pt,,7.2pt"/>
              </v:oval>
            </w:pict>
          </mc:Fallback>
        </mc:AlternateContent>
      </w:r>
    </w:p>
    <w:p w:rsidR="00B5556C" w:rsidRDefault="00B5556C" w:rsidP="00B5556C"/>
    <w:p w:rsidR="00B5556C" w:rsidRDefault="00B5556C" w:rsidP="00B5556C"/>
    <w:p w:rsidR="00B5556C" w:rsidRDefault="00361D77" w:rsidP="00B555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0</wp:posOffset>
                </wp:positionV>
                <wp:extent cx="904875" cy="676275"/>
                <wp:effectExtent l="9525" t="9525" r="9525" b="3810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762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7FF9D7" id="Oval 2" o:spid="_x0000_s1026" style="position:absolute;margin-left:121.5pt;margin-top:0;width:71.25pt;height:53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" fillcolor="#9bc1ff" strokecolor="#4f81bd [3204]" strokeweight="1.5pt">
                <v:fill color2="#3f80cd" focus="100%" type="gradient">
                  <o:fill v:ext="view" type="gradientUnscaled"/>
                </v:fill>
                <v:shadow on="t" opacity="22938f" offset="0"/>
                <v:textbox inset=",7.2pt,,7.2pt"/>
              </v:oval>
            </w:pict>
          </mc:Fallback>
        </mc:AlternateContent>
      </w:r>
    </w:p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B5556C" w:rsidP="00B5556C"/>
    <w:p w:rsidR="00B5556C" w:rsidRDefault="006B0D3E" w:rsidP="00B5556C">
      <w:r>
        <w:t>USE PENCIL!</w:t>
      </w:r>
    </w:p>
    <w:p w:rsidR="00BC705A" w:rsidRDefault="00BC705A" w:rsidP="00B5556C">
      <w:pPr>
        <w:rPr>
          <w:b/>
          <w:u w:val="single"/>
        </w:rPr>
      </w:pPr>
    </w:p>
    <w:p w:rsidR="00B5556C" w:rsidRPr="00B5556C" w:rsidRDefault="00B5556C" w:rsidP="00B5556C">
      <w:pPr>
        <w:rPr>
          <w:b/>
          <w:u w:val="single"/>
        </w:rPr>
      </w:pPr>
      <w:r w:rsidRPr="00B5556C">
        <w:rPr>
          <w:b/>
          <w:u w:val="single"/>
        </w:rPr>
        <w:t xml:space="preserve">Try out:  </w:t>
      </w:r>
    </w:p>
    <w:p w:rsidR="00B5556C" w:rsidRDefault="00B5556C" w:rsidP="00B5556C"/>
    <w:p w:rsidR="00B5556C" w:rsidRDefault="00B5556C" w:rsidP="00B5556C">
      <w:r>
        <w:t>Lithium (Li)</w:t>
      </w:r>
    </w:p>
    <w:p w:rsidR="00B5556C" w:rsidRDefault="00B5556C" w:rsidP="00B5556C"/>
    <w:p w:rsidR="00B5556C" w:rsidRDefault="00B5556C" w:rsidP="00B5556C">
      <w:r>
        <w:tab/>
        <w:t>-Atomic number:_____________</w:t>
      </w:r>
    </w:p>
    <w:p w:rsidR="00B5556C" w:rsidRDefault="00B5556C" w:rsidP="00B5556C"/>
    <w:p w:rsidR="00B5556C" w:rsidRDefault="00B5556C" w:rsidP="00B5556C">
      <w:r>
        <w:tab/>
        <w:t>-Number of shells:___________</w:t>
      </w:r>
    </w:p>
    <w:p w:rsidR="00B5556C" w:rsidRDefault="00B5556C" w:rsidP="00B5556C"/>
    <w:p w:rsidR="006B0D3E" w:rsidRDefault="00B5556C" w:rsidP="00B5556C">
      <w:r>
        <w:t>Fluorine (F)</w:t>
      </w:r>
    </w:p>
    <w:p w:rsidR="006B0D3E" w:rsidRDefault="006B0D3E" w:rsidP="00B5556C">
      <w:r>
        <w:tab/>
        <w:t>-Atomic Mass:______________</w:t>
      </w:r>
    </w:p>
    <w:p w:rsidR="006B0D3E" w:rsidRDefault="006B0D3E" w:rsidP="00B5556C"/>
    <w:p w:rsidR="006B0D3E" w:rsidRDefault="006B0D3E" w:rsidP="00B5556C">
      <w:r>
        <w:tab/>
        <w:t>-Number of neutrons:____________</w:t>
      </w:r>
    </w:p>
    <w:p w:rsidR="006B0D3E" w:rsidRDefault="006B0D3E" w:rsidP="00B5556C"/>
    <w:p w:rsidR="006B0D3E" w:rsidRDefault="006B0D3E" w:rsidP="00B5556C">
      <w:r>
        <w:tab/>
        <w:t>-Number of shells: ______________</w:t>
      </w:r>
    </w:p>
    <w:p w:rsidR="006B0D3E" w:rsidRDefault="006B0D3E" w:rsidP="00B5556C"/>
    <w:p w:rsidR="006B0D3E" w:rsidRDefault="006B0D3E" w:rsidP="00B5556C">
      <w:r>
        <w:t>Sulfur (S)</w:t>
      </w:r>
    </w:p>
    <w:p w:rsidR="006B0D3E" w:rsidRDefault="006B0D3E" w:rsidP="00B5556C">
      <w:r>
        <w:tab/>
        <w:t>-Number of protons:_____________</w:t>
      </w:r>
    </w:p>
    <w:p w:rsidR="006B0D3E" w:rsidRDefault="006B0D3E" w:rsidP="00B5556C"/>
    <w:p w:rsidR="006B0D3E" w:rsidRDefault="006B0D3E" w:rsidP="00B5556C">
      <w:r>
        <w:tab/>
        <w:t>-Number of shells:_______________</w:t>
      </w:r>
    </w:p>
    <w:p w:rsidR="006B0D3E" w:rsidRDefault="006B0D3E" w:rsidP="00B5556C"/>
    <w:p w:rsidR="00B5556C" w:rsidRPr="006B0D3E" w:rsidRDefault="006B0D3E" w:rsidP="00B5556C">
      <w:r>
        <w:tab/>
        <w:t xml:space="preserve">-Number of neutrons in the </w:t>
      </w:r>
      <w:r>
        <w:rPr>
          <w:vertAlign w:val="superscript"/>
        </w:rPr>
        <w:t>17</w:t>
      </w:r>
      <w:r>
        <w:t>S isotope: _________</w:t>
      </w:r>
    </w:p>
    <w:p w:rsidR="00B5556C" w:rsidRDefault="00B5556C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Default="006B0D3E" w:rsidP="00B5556C"/>
    <w:p w:rsidR="006B0D3E" w:rsidRPr="006B0D3E" w:rsidRDefault="006B0D3E" w:rsidP="00B5556C">
      <w:pPr>
        <w:rPr>
          <w:b/>
          <w:u w:val="single"/>
        </w:rPr>
      </w:pPr>
      <w:r w:rsidRPr="006B0D3E">
        <w:rPr>
          <w:b/>
          <w:u w:val="single"/>
        </w:rPr>
        <w:t>Try out:</w:t>
      </w:r>
    </w:p>
    <w:p w:rsidR="006B0D3E" w:rsidRPr="006B0D3E" w:rsidRDefault="006B0D3E" w:rsidP="00B5556C">
      <w:pPr>
        <w:rPr>
          <w:u w:val="single"/>
        </w:rPr>
      </w:pPr>
    </w:p>
    <w:p w:rsidR="006B0D3E" w:rsidRDefault="00B5556C" w:rsidP="00B5556C">
      <w:r>
        <w:t>Silicon (Si)</w:t>
      </w:r>
    </w:p>
    <w:p w:rsidR="006B0D3E" w:rsidRDefault="006B0D3E" w:rsidP="00B5556C">
      <w:r>
        <w:tab/>
        <w:t>-Atomic number: ______________</w:t>
      </w:r>
    </w:p>
    <w:p w:rsidR="006B0D3E" w:rsidRDefault="006B0D3E" w:rsidP="00B5556C"/>
    <w:p w:rsidR="00B5556C" w:rsidRDefault="006B0D3E" w:rsidP="00B5556C">
      <w:r>
        <w:tab/>
        <w:t>-Number of shells:______________</w:t>
      </w:r>
    </w:p>
    <w:p w:rsidR="00B5556C" w:rsidRDefault="00B5556C" w:rsidP="00B5556C"/>
    <w:p w:rsidR="006B0D3E" w:rsidRDefault="00B5556C" w:rsidP="00B5556C">
      <w:r>
        <w:t>Oxygen (O)</w:t>
      </w:r>
    </w:p>
    <w:p w:rsidR="006B0D3E" w:rsidRDefault="006B0D3E" w:rsidP="00B5556C">
      <w:r>
        <w:tab/>
        <w:t>-Atomic Mass:________________</w:t>
      </w:r>
    </w:p>
    <w:p w:rsidR="006B0D3E" w:rsidRDefault="006B0D3E" w:rsidP="00B5556C"/>
    <w:p w:rsidR="006B0D3E" w:rsidRDefault="006B0D3E" w:rsidP="00B5556C">
      <w:r>
        <w:tab/>
        <w:t>-Number of neutrons:_____________</w:t>
      </w:r>
    </w:p>
    <w:p w:rsidR="006B0D3E" w:rsidRDefault="006B0D3E" w:rsidP="00B5556C"/>
    <w:p w:rsidR="00B5556C" w:rsidRDefault="006B0D3E" w:rsidP="00B5556C">
      <w:r>
        <w:tab/>
        <w:t>-Number of shells:______________</w:t>
      </w:r>
    </w:p>
    <w:p w:rsidR="00B5556C" w:rsidRDefault="00B5556C" w:rsidP="00B5556C"/>
    <w:p w:rsidR="006B0D3E" w:rsidRDefault="00B5556C" w:rsidP="00B5556C">
      <w:r>
        <w:t>Carbon (C)</w:t>
      </w:r>
    </w:p>
    <w:p w:rsidR="006B0D3E" w:rsidRDefault="006B0D3E" w:rsidP="00B5556C">
      <w:r>
        <w:tab/>
        <w:t>-Number of protons:______________</w:t>
      </w:r>
    </w:p>
    <w:p w:rsidR="006B0D3E" w:rsidRDefault="006B0D3E" w:rsidP="00B5556C"/>
    <w:p w:rsidR="006B0D3E" w:rsidRDefault="006B0D3E" w:rsidP="00B5556C">
      <w:r>
        <w:tab/>
        <w:t>-Number of shells:________________</w:t>
      </w:r>
    </w:p>
    <w:p w:rsidR="006B0D3E" w:rsidRDefault="006B0D3E" w:rsidP="00B5556C"/>
    <w:p w:rsidR="00B5556C" w:rsidRPr="006B0D3E" w:rsidRDefault="006B0D3E" w:rsidP="00B5556C">
      <w:r>
        <w:tab/>
        <w:t>-Number o</w:t>
      </w:r>
      <w:r w:rsidR="00BC705A">
        <w:t xml:space="preserve">f neutrons in the </w:t>
      </w:r>
      <w:r>
        <w:rPr>
          <w:vertAlign w:val="superscript"/>
        </w:rPr>
        <w:t>16</w:t>
      </w:r>
      <w:r>
        <w:t>C isotope: _________</w:t>
      </w:r>
    </w:p>
    <w:p w:rsidR="00791678" w:rsidRPr="009F32A7" w:rsidRDefault="00791678" w:rsidP="009F32A7"/>
    <w:sectPr w:rsidR="00791678" w:rsidRPr="009F32A7" w:rsidSect="00B5556C">
      <w:pgSz w:w="15840" w:h="12240" w:orient="landscape"/>
      <w:pgMar w:top="1080" w:right="1440" w:bottom="1080" w:left="1440" w:header="720" w:footer="720" w:gutter="0"/>
      <w:cols w:num="2" w:space="16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78"/>
    <w:rsid w:val="00361D77"/>
    <w:rsid w:val="006B0D3E"/>
    <w:rsid w:val="00791678"/>
    <w:rsid w:val="009F32A7"/>
    <w:rsid w:val="00B5556C"/>
    <w:rsid w:val="00BC705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 [3212]" strokecolor="none [3204]"/>
    </o:shapedefaults>
    <o:shapelayout v:ext="edit">
      <o:idmap v:ext="edit" data="1"/>
    </o:shapelayout>
  </w:shapeDefaults>
  <w:decimalSymbol w:val="."/>
  <w:listSeparator w:val=","/>
  <w15:docId w15:val="{2C7A926B-5AA7-4E5A-AAF3-E937281D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CF8"/>
  </w:style>
  <w:style w:type="paragraph" w:styleId="Heading1">
    <w:name w:val="heading 1"/>
    <w:basedOn w:val="Normal"/>
    <w:next w:val="Normal"/>
    <w:link w:val="Heading1Char"/>
    <w:uiPriority w:val="9"/>
    <w:qFormat/>
    <w:rsid w:val="007916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16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Stone</dc:creator>
  <cp:keywords/>
  <cp:lastModifiedBy>Rhodes, Micaela</cp:lastModifiedBy>
  <cp:revision>2</cp:revision>
  <dcterms:created xsi:type="dcterms:W3CDTF">2014-09-03T16:20:00Z</dcterms:created>
  <dcterms:modified xsi:type="dcterms:W3CDTF">2014-09-03T16:20:00Z</dcterms:modified>
</cp:coreProperties>
</file>